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FB76" w14:textId="77777777" w:rsidR="00DE3211" w:rsidRPr="00FE0C7B" w:rsidRDefault="00DE3211" w:rsidP="00DE3211">
      <w:pPr>
        <w:adjustRightInd w:val="0"/>
        <w:snapToGrid w:val="0"/>
        <w:jc w:val="left"/>
        <w:rPr>
          <w:rFonts w:ascii="Verdana" w:eastAsia="メイリオ" w:hAnsi="Verdana"/>
          <w:sz w:val="28"/>
          <w:szCs w:val="28"/>
        </w:rPr>
      </w:pPr>
      <w:bookmarkStart w:id="0" w:name="_Hlk98412609"/>
      <w:r w:rsidRPr="00FE0C7B">
        <w:rPr>
          <w:rFonts w:ascii="メイリオ" w:eastAsia="メイリオ" w:hAnsi="メイリオ"/>
          <w:noProof/>
          <w:sz w:val="32"/>
          <w:szCs w:val="32"/>
        </w:rPr>
        <mc:AlternateContent>
          <mc:Choice Requires="wps">
            <w:drawing>
              <wp:anchor distT="0" distB="0" distL="114300" distR="114300" simplePos="0" relativeHeight="251663360" behindDoc="0" locked="0" layoutInCell="1" allowOverlap="1" wp14:anchorId="52C7BDA5" wp14:editId="6DBBA28C">
                <wp:simplePos x="0" y="0"/>
                <wp:positionH relativeFrom="margin">
                  <wp:align>right</wp:align>
                </wp:positionH>
                <wp:positionV relativeFrom="paragraph">
                  <wp:posOffset>-5715</wp:posOffset>
                </wp:positionV>
                <wp:extent cx="685800" cy="2095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C8AB" w14:textId="4E192F59" w:rsidR="00DE3211" w:rsidRDefault="00DE3211" w:rsidP="00DE3211">
                            <w:pPr>
                              <w:spacing w:line="240" w:lineRule="exact"/>
                              <w:jc w:val="right"/>
                              <w:rPr>
                                <w:rFonts w:ascii="メイリオ" w:eastAsia="メイリオ" w:hAnsi="メイリオ" w:cs="Arial"/>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50122</w:t>
                            </w:r>
                          </w:p>
                          <w:p w14:paraId="5250A39F" w14:textId="77777777" w:rsidR="00C540C5" w:rsidRPr="003D73F0" w:rsidRDefault="00C540C5" w:rsidP="00DE3211">
                            <w:pPr>
                              <w:spacing w:line="240" w:lineRule="exact"/>
                              <w:jc w:val="right"/>
                              <w:rPr>
                                <w:rFonts w:ascii="メイリオ" w:eastAsia="メイリオ" w:hAnsi="メイリオ" w:cs="Arial" w:hint="eastAsia"/>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BDA5" id="_x0000_t202" coordsize="21600,21600" o:spt="202" path="m,l,21600r21600,l21600,xe">
                <v:stroke joinstyle="miter"/>
                <v:path gradientshapeok="t" o:connecttype="rect"/>
              </v:shapetype>
              <v:shape id="Text Box 7" o:spid="_x0000_s1026" type="#_x0000_t202" style="position:absolute;margin-left:2.8pt;margin-top:-.45pt;width:54pt;height: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B8gEAAMcDAAAOAAAAZHJzL2Uyb0RvYy54bWysU8GO0zAQvSPxD5bvNGlFl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" stroked="f">
                <v:textbox inset="5.85pt,.7pt,5.85pt,.7pt">
                  <w:txbxContent>
                    <w:p w14:paraId="3C71C8AB" w14:textId="4E192F59" w:rsidR="00DE3211" w:rsidRDefault="00DE3211" w:rsidP="00DE3211">
                      <w:pPr>
                        <w:spacing w:line="240" w:lineRule="exact"/>
                        <w:jc w:val="right"/>
                        <w:rPr>
                          <w:rFonts w:ascii="メイリオ" w:eastAsia="メイリオ" w:hAnsi="メイリオ" w:cs="Arial"/>
                          <w:color w:val="808080" w:themeColor="background1" w:themeShade="80"/>
                          <w:sz w:val="16"/>
                          <w:szCs w:val="16"/>
                        </w:rPr>
                      </w:pPr>
                      <w:r>
                        <w:rPr>
                          <w:rFonts w:ascii="メイリオ" w:eastAsia="メイリオ" w:hAnsi="メイリオ" w:cs="Arial" w:hint="eastAsia"/>
                          <w:color w:val="808080" w:themeColor="background1" w:themeShade="80"/>
                          <w:sz w:val="16"/>
                          <w:szCs w:val="16"/>
                        </w:rPr>
                        <w:t>2</w:t>
                      </w:r>
                      <w:r w:rsidR="00C540C5">
                        <w:rPr>
                          <w:rFonts w:ascii="メイリオ" w:eastAsia="メイリオ" w:hAnsi="メイリオ" w:cs="Arial" w:hint="eastAsia"/>
                          <w:color w:val="808080" w:themeColor="background1" w:themeShade="80"/>
                          <w:sz w:val="16"/>
                          <w:szCs w:val="16"/>
                        </w:rPr>
                        <w:t>50122</w:t>
                      </w:r>
                    </w:p>
                    <w:p w14:paraId="5250A39F" w14:textId="77777777" w:rsidR="00C540C5" w:rsidRPr="003D73F0" w:rsidRDefault="00C540C5" w:rsidP="00DE3211">
                      <w:pPr>
                        <w:spacing w:line="240" w:lineRule="exact"/>
                        <w:jc w:val="right"/>
                        <w:rPr>
                          <w:rFonts w:ascii="メイリオ" w:eastAsia="メイリオ" w:hAnsi="メイリオ" w:cs="Arial" w:hint="eastAsia"/>
                          <w:color w:val="808080" w:themeColor="background1" w:themeShade="80"/>
                          <w:sz w:val="16"/>
                          <w:szCs w:val="16"/>
                        </w:rPr>
                      </w:pPr>
                    </w:p>
                    <w:p w14:paraId="742C2CAC" w14:textId="77777777" w:rsidR="00DE3211" w:rsidRPr="003D73F0" w:rsidRDefault="00DE3211" w:rsidP="00DE3211">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5DBAB98B" w14:textId="77777777" w:rsidR="00DE3211" w:rsidRPr="003D73F0" w:rsidRDefault="00DE3211" w:rsidP="00DE3211">
                      <w:pPr>
                        <w:jc w:val="right"/>
                        <w:rPr>
                          <w:rFonts w:ascii="Arial Nova Cond" w:hAnsi="Arial Nova Cond"/>
                          <w:color w:val="808080" w:themeColor="background1" w:themeShade="80"/>
                        </w:rPr>
                      </w:pPr>
                    </w:p>
                  </w:txbxContent>
                </v:textbox>
                <w10:wrap anchorx="margin"/>
              </v:shape>
            </w:pict>
          </mc:Fallback>
        </mc:AlternateContent>
      </w:r>
      <w:r w:rsidRPr="00FE0C7B">
        <w:rPr>
          <w:rFonts w:ascii="Verdana" w:eastAsia="メイリオ" w:hAnsi="Verdana"/>
          <w:sz w:val="32"/>
          <w:szCs w:val="32"/>
        </w:rPr>
        <w:t>Mail</w:t>
      </w:r>
      <w:r>
        <w:rPr>
          <w:rFonts w:ascii="Verdana" w:eastAsia="メイリオ" w:hAnsi="Verdana"/>
          <w:sz w:val="32"/>
          <w:szCs w:val="32"/>
        </w:rPr>
        <w:t>:</w:t>
      </w:r>
      <w:r w:rsidRPr="00FE0C7B">
        <w:rPr>
          <w:rFonts w:ascii="Verdana" w:eastAsia="メイリオ" w:hAnsi="Verdana"/>
          <w:sz w:val="32"/>
          <w:szCs w:val="32"/>
        </w:rPr>
        <w:t xml:space="preserve"> info-sas@miyako-group.com</w:t>
      </w:r>
      <w:r w:rsidRPr="00FE0C7B">
        <w:rPr>
          <w:rFonts w:ascii="Verdana" w:eastAsia="メイリオ" w:hAnsi="Verdana" w:hint="eastAsia"/>
          <w:sz w:val="32"/>
          <w:szCs w:val="32"/>
        </w:rPr>
        <w:t xml:space="preserve"> </w:t>
      </w:r>
      <w:r>
        <w:rPr>
          <w:rFonts w:ascii="Verdana" w:eastAsia="メイリオ" w:hAnsi="Verdana" w:hint="eastAsia"/>
          <w:sz w:val="32"/>
          <w:szCs w:val="32"/>
        </w:rPr>
        <w:t xml:space="preserve">/ </w:t>
      </w:r>
      <w:r w:rsidRPr="00FE0C7B">
        <w:rPr>
          <w:rFonts w:ascii="Verdana" w:eastAsia="メイリオ" w:hAnsi="Verdana" w:hint="eastAsia"/>
          <w:sz w:val="32"/>
          <w:szCs w:val="32"/>
        </w:rPr>
        <w:t>FA</w:t>
      </w:r>
      <w:bookmarkStart w:id="1" w:name="_Hlk97579036"/>
      <w:r w:rsidRPr="00FE0C7B">
        <w:rPr>
          <w:rFonts w:ascii="Verdana" w:eastAsia="メイリオ" w:hAnsi="Verdana" w:hint="eastAsia"/>
          <w:sz w:val="32"/>
          <w:szCs w:val="32"/>
        </w:rPr>
        <w:t>X</w:t>
      </w:r>
      <w:r>
        <w:rPr>
          <w:rFonts w:ascii="Verdana" w:eastAsia="メイリオ" w:hAnsi="Verdana"/>
          <w:sz w:val="32"/>
          <w:szCs w:val="32"/>
        </w:rPr>
        <w:t>:</w:t>
      </w:r>
      <w:r w:rsidRPr="00FE0C7B">
        <w:rPr>
          <w:rFonts w:ascii="Verdana" w:eastAsia="メイリオ" w:hAnsi="Verdana"/>
          <w:sz w:val="32"/>
          <w:szCs w:val="32"/>
        </w:rPr>
        <w:t xml:space="preserve"> </w:t>
      </w:r>
      <w:r w:rsidRPr="00FE0C7B">
        <w:rPr>
          <w:rFonts w:ascii="Verdana" w:eastAsia="メイリオ" w:hAnsi="Verdana" w:hint="eastAsia"/>
          <w:sz w:val="32"/>
          <w:szCs w:val="32"/>
        </w:rPr>
        <w:t>078-326-2542</w:t>
      </w:r>
    </w:p>
    <w:bookmarkEnd w:id="1"/>
    <w:p w14:paraId="72F7C245" w14:textId="77777777" w:rsidR="00DE3211" w:rsidRDefault="00DE3211" w:rsidP="00DE3211">
      <w:pPr>
        <w:adjustRightInd w:val="0"/>
        <w:snapToGrid w:val="0"/>
        <w:jc w:val="left"/>
        <w:rPr>
          <w:rFonts w:ascii="Verdana" w:eastAsia="メイリオ" w:hAnsi="Verdana"/>
          <w:sz w:val="20"/>
          <w:szCs w:val="20"/>
        </w:rPr>
        <w:sectPr w:rsidR="00DE3211" w:rsidSect="00DE3211">
          <w:pgSz w:w="11906" w:h="16838"/>
          <w:pgMar w:top="568" w:right="567" w:bottom="284" w:left="567" w:header="851" w:footer="992" w:gutter="0"/>
          <w:cols w:space="425"/>
          <w:docGrid w:type="lines" w:linePitch="360"/>
        </w:sectPr>
      </w:pPr>
    </w:p>
    <w:p w14:paraId="25E4BA31" w14:textId="77777777" w:rsidR="00DE3211" w:rsidRDefault="00DE3211" w:rsidP="00DE3211">
      <w:pPr>
        <w:adjustRightInd w:val="0"/>
        <w:snapToGrid w:val="0"/>
        <w:spacing w:beforeLines="30" w:before="108"/>
        <w:jc w:val="left"/>
        <w:rPr>
          <w:rFonts w:ascii="Verdana" w:eastAsia="メイリオ" w:hAnsi="Verdana"/>
          <w:sz w:val="20"/>
          <w:szCs w:val="20"/>
        </w:rPr>
      </w:pPr>
      <w:r w:rsidRPr="00564D4F">
        <w:rPr>
          <w:rFonts w:ascii="Verdana" w:eastAsia="メイリオ" w:hAnsi="Verdana" w:hint="eastAsia"/>
          <w:sz w:val="20"/>
          <w:szCs w:val="20"/>
        </w:rPr>
        <w:t>スペースアルファ三宮　行</w:t>
      </w:r>
      <w:r w:rsidRPr="00564D4F">
        <w:rPr>
          <w:rFonts w:ascii="Verdana" w:eastAsia="メイリオ" w:hAnsi="Verdana" w:hint="eastAsia"/>
          <w:sz w:val="20"/>
          <w:szCs w:val="20"/>
        </w:rPr>
        <w:t xml:space="preserve"> </w:t>
      </w:r>
      <w:r>
        <w:rPr>
          <w:rFonts w:ascii="Verdana" w:eastAsia="メイリオ" w:hAnsi="Verdana" w:hint="eastAsia"/>
          <w:sz w:val="20"/>
          <w:szCs w:val="20"/>
        </w:rPr>
        <w:t xml:space="preserve">　　</w:t>
      </w:r>
      <w:r>
        <w:rPr>
          <w:rFonts w:ascii="Verdana" w:eastAsia="メイリオ" w:hAnsi="Verdana"/>
          <w:sz w:val="20"/>
          <w:szCs w:val="20"/>
        </w:rPr>
        <w:tab/>
      </w:r>
    </w:p>
    <w:p w14:paraId="6AD81D55" w14:textId="65F4EE74" w:rsidR="002945B0" w:rsidRPr="00564D4F" w:rsidRDefault="002945B0" w:rsidP="00DE3211">
      <w:pPr>
        <w:adjustRightInd w:val="0"/>
        <w:snapToGrid w:val="0"/>
        <w:spacing w:line="180" w:lineRule="auto"/>
        <w:jc w:val="center"/>
        <w:rPr>
          <w:rFonts w:ascii="Verdana" w:eastAsia="メイリオ" w:hAnsi="Verdana"/>
          <w:sz w:val="28"/>
          <w:szCs w:val="28"/>
          <w:u w:val="single"/>
        </w:rPr>
      </w:pPr>
      <w:r w:rsidRPr="00564D4F">
        <w:rPr>
          <w:rFonts w:ascii="Verdana" w:eastAsia="メイリオ" w:hAnsi="Verdana" w:hint="eastAsia"/>
          <w:sz w:val="28"/>
          <w:szCs w:val="28"/>
          <w:u w:val="single"/>
        </w:rPr>
        <w:t>スペースアルファ三宮　施設利用申込書</w:t>
      </w:r>
    </w:p>
    <w:bookmarkEnd w:id="0"/>
    <w:p w14:paraId="44A5F285" w14:textId="78352D45" w:rsidR="00E769ED" w:rsidRPr="004E5E05" w:rsidRDefault="00E769ED" w:rsidP="008A3EF6">
      <w:pPr>
        <w:adjustRightInd w:val="0"/>
        <w:snapToGrid w:val="0"/>
        <w:spacing w:line="180" w:lineRule="auto"/>
        <w:ind w:rightChars="66" w:right="139"/>
        <w:jc w:val="right"/>
        <w:rPr>
          <w:rFonts w:ascii="メイリオ" w:eastAsia="メイリオ" w:hAnsi="メイリオ"/>
          <w:sz w:val="18"/>
          <w:szCs w:val="18"/>
        </w:rPr>
      </w:pPr>
      <w:r w:rsidRPr="004E5E05">
        <w:rPr>
          <w:rStyle w:val="80"/>
          <w:rFonts w:ascii="メイリオ" w:eastAsia="メイリオ" w:hAnsi="メイリオ" w:hint="eastAsia"/>
          <w:sz w:val="18"/>
          <w:szCs w:val="18"/>
        </w:rPr>
        <w:t>申込日：</w:t>
      </w:r>
      <w:sdt>
        <w:sdtPr>
          <w:rPr>
            <w:rFonts w:ascii="メイリオ" w:eastAsia="メイリオ" w:hAnsi="メイリオ" w:hint="eastAsia"/>
            <w:sz w:val="18"/>
            <w:szCs w:val="18"/>
          </w:rPr>
          <w:id w:val="1180086998"/>
          <w:placeholder>
            <w:docPart w:val="27D2FA888BBF4D539E8A1C5858D0A7C9"/>
          </w:placeholder>
          <w:date>
            <w:dateFormat w:val="yyyy'年'M'月'd'日'"/>
            <w:lid w:val="ja-JP"/>
            <w:storeMappedDataAs w:val="dateTime"/>
            <w:calendar w:val="gregorian"/>
          </w:date>
        </w:sdtPr>
        <w:sdtEndPr/>
        <w:sdtContent>
          <w:r w:rsidR="002E0884" w:rsidRPr="00660545">
            <w:rPr>
              <w:rFonts w:ascii="メイリオ" w:eastAsia="メイリオ" w:hAnsi="メイリオ" w:hint="eastAsia"/>
              <w:color w:val="808080" w:themeColor="background1" w:themeShade="80"/>
              <w:sz w:val="18"/>
              <w:szCs w:val="18"/>
            </w:rPr>
            <w:t>日付を選択</w:t>
          </w:r>
        </w:sdtContent>
      </w:sdt>
    </w:p>
    <w:p w14:paraId="54C6DC78" w14:textId="77777777" w:rsidR="002945B0" w:rsidRPr="00564D4F" w:rsidRDefault="002945B0" w:rsidP="00247BAF">
      <w:pPr>
        <w:adjustRightInd w:val="0"/>
        <w:snapToGrid w:val="0"/>
        <w:ind w:leftChars="-67" w:left="-141"/>
        <w:jc w:val="left"/>
        <w:rPr>
          <w:rStyle w:val="Arial10"/>
          <w:rFonts w:ascii="Verdana" w:eastAsia="メイリオ" w:hAnsi="Verdana"/>
          <w:sz w:val="18"/>
          <w:szCs w:val="18"/>
        </w:rPr>
      </w:pPr>
      <w:r w:rsidRPr="00564D4F">
        <w:rPr>
          <w:rFonts w:ascii="Verdana" w:eastAsia="メイリオ" w:hAnsi="Verdana" w:hint="eastAsia"/>
          <w:sz w:val="18"/>
          <w:szCs w:val="18"/>
        </w:rPr>
        <w:t>「</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三宮施設利用規約」その他</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三宮施設利用にかかる諸規定を遵守し、以下の通り施設利用を申込みます。</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4"/>
        <w:gridCol w:w="1276"/>
        <w:gridCol w:w="3972"/>
      </w:tblGrid>
      <w:tr w:rsidR="002945B0" w:rsidRPr="001C565D" w14:paraId="7FD64FBD" w14:textId="77777777" w:rsidTr="00BA6AA8">
        <w:trPr>
          <w:trHeight w:val="447"/>
        </w:trPr>
        <w:tc>
          <w:tcPr>
            <w:tcW w:w="1418" w:type="dxa"/>
            <w:shd w:val="clear" w:color="auto" w:fill="FFFFFF"/>
            <w:vAlign w:val="center"/>
          </w:tcPr>
          <w:p w14:paraId="6C04BEE2" w14:textId="77777777" w:rsidR="002945B0" w:rsidRPr="001C565D" w:rsidRDefault="002945B0" w:rsidP="00DD6201">
            <w:pPr>
              <w:spacing w:line="240" w:lineRule="exact"/>
              <w:jc w:val="center"/>
              <w:rPr>
                <w:rFonts w:ascii="メイリオ" w:eastAsia="メイリオ" w:hAnsi="メイリオ"/>
              </w:rPr>
            </w:pPr>
            <w:r w:rsidRPr="001C565D">
              <w:rPr>
                <w:rFonts w:ascii="メイリオ" w:eastAsia="メイリオ" w:hAnsi="メイリオ" w:hint="eastAsia"/>
                <w:sz w:val="18"/>
                <w:szCs w:val="18"/>
              </w:rPr>
              <w:t>会社・団体名</w:t>
            </w:r>
          </w:p>
        </w:tc>
        <w:tc>
          <w:tcPr>
            <w:tcW w:w="9212" w:type="dxa"/>
            <w:gridSpan w:val="3"/>
            <w:vAlign w:val="center"/>
          </w:tcPr>
          <w:p w14:paraId="0D1BD566" w14:textId="77777777" w:rsidR="002945B0" w:rsidRPr="001C565D" w:rsidRDefault="00C540C5"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89399444"/>
                <w:placeholder>
                  <w:docPart w:val="16033080FA72419AA8A78D4D4B6B720C"/>
                </w:placeholder>
                <w:showingPlcHdr/>
                <w:text/>
              </w:sdtPr>
              <w:sdtEndPr/>
              <w:sdtContent>
                <w:r w:rsidR="00112CA7" w:rsidRPr="001C565D">
                  <w:rPr>
                    <w:rStyle w:val="a3"/>
                    <w:rFonts w:ascii="メイリオ" w:eastAsia="メイリオ" w:hAnsi="メイリオ" w:hint="eastAsia"/>
                    <w:sz w:val="20"/>
                    <w:szCs w:val="20"/>
                  </w:rPr>
                  <w:t>会社・団体名を入力</w:t>
                </w:r>
              </w:sdtContent>
            </w:sdt>
          </w:p>
        </w:tc>
      </w:tr>
      <w:tr w:rsidR="00DF5B48" w:rsidRPr="001C565D" w14:paraId="66B369B0" w14:textId="22023AF4" w:rsidTr="0026697E">
        <w:trPr>
          <w:trHeight w:val="447"/>
        </w:trPr>
        <w:tc>
          <w:tcPr>
            <w:tcW w:w="1418" w:type="dxa"/>
            <w:vAlign w:val="center"/>
          </w:tcPr>
          <w:p w14:paraId="5BBE13DF" w14:textId="77777777" w:rsidR="00DF5B48" w:rsidRPr="001C565D" w:rsidRDefault="00DF5B48"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部署名</w:t>
            </w:r>
          </w:p>
        </w:tc>
        <w:sdt>
          <w:sdtPr>
            <w:rPr>
              <w:rFonts w:ascii="メイリオ" w:eastAsia="メイリオ" w:hAnsi="メイリオ" w:hint="eastAsia"/>
              <w:sz w:val="20"/>
              <w:szCs w:val="20"/>
            </w:rPr>
            <w:id w:val="-941307351"/>
            <w:placeholder>
              <w:docPart w:val="B850895769B8475B8CEB55745ECF235D"/>
            </w:placeholder>
            <w:showingPlcHdr/>
            <w:text/>
          </w:sdtPr>
          <w:sdtEndPr/>
          <w:sdtContent>
            <w:tc>
              <w:tcPr>
                <w:tcW w:w="9212" w:type="dxa"/>
                <w:gridSpan w:val="3"/>
                <w:vAlign w:val="center"/>
              </w:tcPr>
              <w:p w14:paraId="4A9C5FA2" w14:textId="20D6E0D5" w:rsidR="00DF5B48" w:rsidRPr="001C565D" w:rsidRDefault="00E34608" w:rsidP="003801D9">
                <w:pPr>
                  <w:spacing w:line="240" w:lineRule="exact"/>
                  <w:rPr>
                    <w:rFonts w:ascii="メイリオ" w:eastAsia="メイリオ" w:hAnsi="メイリオ"/>
                    <w:sz w:val="20"/>
                    <w:szCs w:val="20"/>
                  </w:rPr>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tc>
          </w:sdtContent>
        </w:sdt>
      </w:tr>
      <w:tr w:rsidR="005420AA" w:rsidRPr="001C565D" w14:paraId="2272AC77" w14:textId="77777777" w:rsidTr="00BA6AA8">
        <w:trPr>
          <w:trHeight w:val="447"/>
        </w:trPr>
        <w:tc>
          <w:tcPr>
            <w:tcW w:w="1418" w:type="dxa"/>
            <w:vAlign w:val="center"/>
          </w:tcPr>
          <w:p w14:paraId="0BEA6A9E"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役職</w:t>
            </w:r>
            <w:r w:rsidR="005420AA" w:rsidRPr="001C565D">
              <w:rPr>
                <w:rFonts w:ascii="メイリオ" w:eastAsia="メイリオ" w:hAnsi="メイリオ" w:hint="eastAsia"/>
                <w:sz w:val="18"/>
                <w:szCs w:val="18"/>
              </w:rPr>
              <w:t>名</w:t>
            </w:r>
          </w:p>
        </w:tc>
        <w:sdt>
          <w:sdtPr>
            <w:rPr>
              <w:rFonts w:ascii="メイリオ" w:eastAsia="メイリオ" w:hAnsi="メイリオ" w:hint="eastAsia"/>
              <w:sz w:val="20"/>
              <w:szCs w:val="20"/>
            </w:rPr>
            <w:id w:val="1790080911"/>
            <w:placeholder>
              <w:docPart w:val="CDCD67743E9848879D654F06F06298E9"/>
            </w:placeholder>
            <w:showingPlcHdr/>
            <w:text/>
          </w:sdtPr>
          <w:sdtEndPr/>
          <w:sdtContent>
            <w:tc>
              <w:tcPr>
                <w:tcW w:w="3964" w:type="dxa"/>
                <w:vAlign w:val="center"/>
              </w:tcPr>
              <w:p w14:paraId="3B08F588"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sz w:val="20"/>
                    <w:szCs w:val="20"/>
                  </w:rPr>
                  <w:t>役職</w:t>
                </w:r>
                <w:r w:rsidR="005420AA" w:rsidRPr="001C565D">
                  <w:rPr>
                    <w:rStyle w:val="a3"/>
                    <w:rFonts w:ascii="メイリオ" w:eastAsia="メイリオ" w:hAnsi="メイリオ" w:hint="eastAsia"/>
                    <w:sz w:val="20"/>
                    <w:szCs w:val="20"/>
                  </w:rPr>
                  <w:t>名</w:t>
                </w:r>
                <w:r w:rsidR="005420AA" w:rsidRPr="001C565D">
                  <w:rPr>
                    <w:rStyle w:val="a3"/>
                    <w:rFonts w:ascii="メイリオ" w:eastAsia="メイリオ" w:hAnsi="メイリオ"/>
                    <w:sz w:val="20"/>
                    <w:szCs w:val="20"/>
                  </w:rPr>
                  <w:t>を入力</w:t>
                </w:r>
              </w:p>
            </w:tc>
          </w:sdtContent>
        </w:sdt>
        <w:tc>
          <w:tcPr>
            <w:tcW w:w="1276" w:type="dxa"/>
            <w:vAlign w:val="center"/>
          </w:tcPr>
          <w:p w14:paraId="61C03CD8"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申込者名</w:t>
            </w:r>
          </w:p>
        </w:tc>
        <w:sdt>
          <w:sdtPr>
            <w:rPr>
              <w:rFonts w:ascii="メイリオ" w:eastAsia="メイリオ" w:hAnsi="メイリオ" w:hint="eastAsia"/>
              <w:sz w:val="20"/>
              <w:szCs w:val="20"/>
            </w:rPr>
            <w:id w:val="-2130927476"/>
            <w:placeholder>
              <w:docPart w:val="4804BC2C94D2457B90E939FD5B84C293"/>
            </w:placeholder>
            <w:showingPlcHdr/>
            <w:text/>
          </w:sdtPr>
          <w:sdtEndPr/>
          <w:sdtContent>
            <w:tc>
              <w:tcPr>
                <w:tcW w:w="3972" w:type="dxa"/>
                <w:vAlign w:val="center"/>
              </w:tcPr>
              <w:p w14:paraId="26EB0D87"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rPr>
                  <w:t>申込者名</w:t>
                </w:r>
                <w:r w:rsidR="005420AA" w:rsidRPr="001C565D">
                  <w:rPr>
                    <w:rStyle w:val="a3"/>
                    <w:rFonts w:ascii="メイリオ" w:eastAsia="メイリオ" w:hAnsi="メイリオ"/>
                    <w:sz w:val="20"/>
                    <w:szCs w:val="20"/>
                  </w:rPr>
                  <w:t>を入力</w:t>
                </w:r>
              </w:p>
            </w:tc>
          </w:sdtContent>
        </w:sdt>
      </w:tr>
      <w:tr w:rsidR="002945B0" w:rsidRPr="001C565D" w14:paraId="41ED1BA2" w14:textId="77777777" w:rsidTr="00BA6AA8">
        <w:trPr>
          <w:trHeight w:hRule="exact" w:val="680"/>
        </w:trPr>
        <w:tc>
          <w:tcPr>
            <w:tcW w:w="1418" w:type="dxa"/>
            <w:vAlign w:val="center"/>
          </w:tcPr>
          <w:p w14:paraId="244F2274"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所在地</w:t>
            </w:r>
          </w:p>
        </w:tc>
        <w:tc>
          <w:tcPr>
            <w:tcW w:w="9212" w:type="dxa"/>
            <w:gridSpan w:val="3"/>
            <w:vAlign w:val="center"/>
          </w:tcPr>
          <w:p w14:paraId="0AE99216" w14:textId="20C6C157" w:rsidR="002945B0" w:rsidRPr="001C565D" w:rsidRDefault="002945B0" w:rsidP="00066C12">
            <w:pPr>
              <w:adjustRightInd w:val="0"/>
              <w:snapToGrid w:val="0"/>
              <w:spacing w:line="280" w:lineRule="exact"/>
              <w:rPr>
                <w:rFonts w:ascii="メイリオ" w:eastAsia="メイリオ" w:hAnsi="メイリオ"/>
                <w:sz w:val="18"/>
                <w:szCs w:val="18"/>
              </w:rPr>
            </w:pPr>
            <w:r w:rsidRPr="001C565D">
              <w:rPr>
                <w:rFonts w:ascii="メイリオ" w:eastAsia="メイリオ" w:hAnsi="メイリオ" w:hint="eastAsia"/>
                <w:sz w:val="18"/>
                <w:szCs w:val="18"/>
              </w:rPr>
              <w:t>〒</w:t>
            </w:r>
            <w:sdt>
              <w:sdtPr>
                <w:rPr>
                  <w:rFonts w:ascii="メイリオ" w:eastAsia="メイリオ" w:hAnsi="メイリオ" w:hint="eastAsia"/>
                  <w:sz w:val="20"/>
                  <w:szCs w:val="20"/>
                </w:rPr>
                <w:id w:val="1258104917"/>
                <w:placeholder>
                  <w:docPart w:val="5A9AD318EAC6432E89EE5C7519A6D050"/>
                </w:placeholder>
                <w:showingPlcHdr/>
                <w:text/>
              </w:sdtPr>
              <w:sdtEndPr/>
              <w:sdtContent>
                <w:r w:rsidR="00167BBD" w:rsidRPr="00167BBD">
                  <w:rPr>
                    <w:rStyle w:val="a3"/>
                    <w:rFonts w:ascii="メイリオ" w:eastAsia="メイリオ" w:hAnsi="メイリオ" w:hint="eastAsia"/>
                    <w:sz w:val="18"/>
                    <w:szCs w:val="18"/>
                  </w:rPr>
                  <w:t>郵便番号</w:t>
                </w:r>
                <w:r w:rsidR="00167BBD" w:rsidRPr="00167BBD">
                  <w:rPr>
                    <w:rStyle w:val="a3"/>
                    <w:rFonts w:ascii="メイリオ" w:eastAsia="メイリオ" w:hAnsi="メイリオ"/>
                    <w:sz w:val="18"/>
                    <w:szCs w:val="18"/>
                  </w:rPr>
                  <w:t>を入力</w:t>
                </w:r>
              </w:sdtContent>
            </w:sdt>
          </w:p>
          <w:sdt>
            <w:sdtPr>
              <w:rPr>
                <w:rFonts w:ascii="メイリオ" w:eastAsia="メイリオ" w:hAnsi="メイリオ" w:hint="eastAsia"/>
                <w:sz w:val="20"/>
                <w:szCs w:val="20"/>
              </w:rPr>
              <w:id w:val="297574148"/>
              <w:placeholder>
                <w:docPart w:val="05FD3FC042A94A78A6EF366D61676AD3"/>
              </w:placeholder>
              <w:showingPlcHdr/>
              <w:text/>
            </w:sdtPr>
            <w:sdtEndPr/>
            <w:sdtContent>
              <w:p w14:paraId="3D961695" w14:textId="13FA4C02" w:rsidR="00DB455A" w:rsidRPr="001C565D" w:rsidRDefault="00167BBD" w:rsidP="00066C12">
                <w:pPr>
                  <w:adjustRightInd w:val="0"/>
                  <w:snapToGrid w:val="0"/>
                  <w:spacing w:line="280" w:lineRule="exact"/>
                  <w:rPr>
                    <w:rFonts w:ascii="メイリオ" w:eastAsia="メイリオ" w:hAnsi="メイリオ"/>
                    <w:sz w:val="20"/>
                    <w:szCs w:val="20"/>
                  </w:rPr>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sdtContent>
          </w:sdt>
        </w:tc>
      </w:tr>
      <w:tr w:rsidR="002945B0" w:rsidRPr="001C565D" w14:paraId="45B88FD0" w14:textId="77777777" w:rsidTr="00BA6AA8">
        <w:trPr>
          <w:trHeight w:hRule="exact" w:val="449"/>
        </w:trPr>
        <w:tc>
          <w:tcPr>
            <w:tcW w:w="1418" w:type="dxa"/>
            <w:vAlign w:val="center"/>
          </w:tcPr>
          <w:p w14:paraId="4049F6F5"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TEL</w:t>
            </w:r>
          </w:p>
        </w:tc>
        <w:sdt>
          <w:sdtPr>
            <w:rPr>
              <w:rFonts w:ascii="メイリオ" w:eastAsia="メイリオ" w:hAnsi="メイリオ" w:cs="Arial"/>
              <w:sz w:val="20"/>
              <w:szCs w:val="20"/>
            </w:rPr>
            <w:id w:val="-2145036140"/>
            <w:placeholder>
              <w:docPart w:val="EB7DEE6C9DEA4BC4ADE4E3CF20FA5D6F"/>
            </w:placeholder>
            <w:showingPlcHdr/>
            <w:text/>
          </w:sdtPr>
          <w:sdtEndPr/>
          <w:sdtContent>
            <w:tc>
              <w:tcPr>
                <w:tcW w:w="3964" w:type="dxa"/>
                <w:vAlign w:val="center"/>
              </w:tcPr>
              <w:p w14:paraId="7093FE6D" w14:textId="77777777" w:rsidR="002945B0" w:rsidRPr="001C565D" w:rsidRDefault="00112CA7" w:rsidP="00564D4F">
                <w:pPr>
                  <w:spacing w:line="240" w:lineRule="exact"/>
                  <w:rPr>
                    <w:rFonts w:ascii="メイリオ" w:eastAsia="メイリオ" w:hAnsi="メイリオ"/>
                    <w:sz w:val="18"/>
                    <w:szCs w:val="18"/>
                  </w:rPr>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tc>
          </w:sdtContent>
        </w:sdt>
        <w:tc>
          <w:tcPr>
            <w:tcW w:w="1276" w:type="dxa"/>
            <w:vAlign w:val="center"/>
          </w:tcPr>
          <w:p w14:paraId="78948B3D"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FAX</w:t>
            </w:r>
          </w:p>
        </w:tc>
        <w:sdt>
          <w:sdtPr>
            <w:rPr>
              <w:rFonts w:ascii="メイリオ" w:eastAsia="メイリオ" w:hAnsi="メイリオ" w:cs="Arial"/>
              <w:sz w:val="20"/>
              <w:szCs w:val="20"/>
            </w:rPr>
            <w:id w:val="25527798"/>
            <w:placeholder>
              <w:docPart w:val="6112A1ED771A4889A345CF33E6AE657D"/>
            </w:placeholder>
            <w:showingPlcHdr/>
            <w:text/>
          </w:sdtPr>
          <w:sdtEndPr/>
          <w:sdtContent>
            <w:tc>
              <w:tcPr>
                <w:tcW w:w="3972" w:type="dxa"/>
                <w:vAlign w:val="center"/>
              </w:tcPr>
              <w:p w14:paraId="75AE95DF" w14:textId="77777777" w:rsidR="002945B0" w:rsidRPr="001C565D" w:rsidRDefault="00112CA7" w:rsidP="00564D4F">
                <w:pPr>
                  <w:spacing w:line="240" w:lineRule="exact"/>
                  <w:rPr>
                    <w:rFonts w:ascii="メイリオ" w:eastAsia="メイリオ" w:hAnsi="メイリオ" w:cs="Arial"/>
                    <w:sz w:val="20"/>
                    <w:szCs w:val="20"/>
                  </w:rPr>
                </w:pPr>
                <w:r w:rsidRPr="001C565D">
                  <w:rPr>
                    <w:rStyle w:val="a3"/>
                    <w:rFonts w:ascii="メイリオ" w:eastAsia="メイリオ" w:hAnsi="メイリオ" w:cs="Arial"/>
                    <w:sz w:val="20"/>
                    <w:szCs w:val="20"/>
                  </w:rPr>
                  <w:t>FAX番号を入力</w:t>
                </w:r>
              </w:p>
            </w:tc>
          </w:sdtContent>
        </w:sdt>
      </w:tr>
      <w:tr w:rsidR="002945B0" w:rsidRPr="001C565D" w14:paraId="123D644D" w14:textId="77777777" w:rsidTr="00BA6AA8">
        <w:trPr>
          <w:trHeight w:hRule="exact" w:val="427"/>
        </w:trPr>
        <w:tc>
          <w:tcPr>
            <w:tcW w:w="1418" w:type="dxa"/>
            <w:vAlign w:val="center"/>
          </w:tcPr>
          <w:p w14:paraId="5471E585" w14:textId="77777777" w:rsidR="002945B0" w:rsidRPr="001C565D" w:rsidRDefault="002945B0"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sz w:val="18"/>
                <w:szCs w:val="18"/>
              </w:rPr>
              <w:t>E-mail</w:t>
            </w:r>
          </w:p>
        </w:tc>
        <w:sdt>
          <w:sdtPr>
            <w:rPr>
              <w:rFonts w:ascii="メイリオ" w:eastAsia="メイリオ" w:hAnsi="メイリオ" w:cs="Arial" w:hint="eastAsia"/>
              <w:spacing w:val="20"/>
              <w:sz w:val="18"/>
              <w:szCs w:val="18"/>
            </w:rPr>
            <w:id w:val="1828161569"/>
            <w:placeholder>
              <w:docPart w:val="BF0AE2CA7A544E94801FBF5F7D83E828"/>
            </w:placeholder>
            <w:showingPlcHdr/>
            <w:text/>
          </w:sdtPr>
          <w:sdtEndPr/>
          <w:sdtContent>
            <w:tc>
              <w:tcPr>
                <w:tcW w:w="9212" w:type="dxa"/>
                <w:gridSpan w:val="3"/>
                <w:vAlign w:val="center"/>
              </w:tcPr>
              <w:p w14:paraId="307EF9AE" w14:textId="015C5AA7" w:rsidR="002945B0" w:rsidRPr="001C565D" w:rsidRDefault="00507213" w:rsidP="00564D4F">
                <w:pPr>
                  <w:spacing w:line="240" w:lineRule="exact"/>
                  <w:rPr>
                    <w:rFonts w:ascii="メイリオ" w:eastAsia="メイリオ" w:hAnsi="メイリオ" w:cs="Arial"/>
                    <w:spacing w:val="20"/>
                    <w:sz w:val="18"/>
                    <w:szCs w:val="18"/>
                  </w:rPr>
                </w:pPr>
                <w:r w:rsidRPr="001C565D">
                  <w:rPr>
                    <w:rStyle w:val="a3"/>
                    <w:rFonts w:ascii="メイリオ" w:eastAsia="メイリオ" w:hAnsi="メイリオ" w:hint="eastAsia"/>
                    <w:sz w:val="18"/>
                    <w:szCs w:val="18"/>
                  </w:rPr>
                  <w:t>メールアドレス</w:t>
                </w:r>
                <w:r w:rsidR="00112CA7" w:rsidRPr="001C565D">
                  <w:rPr>
                    <w:rStyle w:val="a3"/>
                    <w:rFonts w:ascii="メイリオ" w:eastAsia="メイリオ" w:hAnsi="メイリオ" w:cs="Arial"/>
                    <w:spacing w:val="20"/>
                    <w:sz w:val="18"/>
                    <w:szCs w:val="18"/>
                  </w:rPr>
                  <w:t>を入力</w:t>
                </w:r>
                <w:r w:rsidR="00112CA7" w:rsidRPr="001C565D">
                  <w:rPr>
                    <w:rStyle w:val="a3"/>
                    <w:rFonts w:ascii="メイリオ" w:eastAsia="メイリオ" w:hAnsi="メイリオ" w:cs="Arial"/>
                    <w:sz w:val="18"/>
                    <w:szCs w:val="18"/>
                  </w:rPr>
                  <w:t>（</w:t>
                </w:r>
                <w:r w:rsidR="00112CA7" w:rsidRPr="001C565D">
                  <w:rPr>
                    <w:rStyle w:val="a3"/>
                    <w:rFonts w:ascii="メイリオ" w:eastAsia="メイリオ" w:hAnsi="メイリオ" w:cs="Arial" w:hint="eastAsia"/>
                    <w:sz w:val="18"/>
                    <w:szCs w:val="18"/>
                  </w:rPr>
                  <w:t>申込確認書</w:t>
                </w:r>
                <w:r w:rsidR="00112CA7" w:rsidRPr="001C565D">
                  <w:rPr>
                    <w:rStyle w:val="a3"/>
                    <w:rFonts w:ascii="メイリオ" w:eastAsia="メイリオ" w:hAnsi="メイリオ" w:cs="Arial"/>
                    <w:sz w:val="18"/>
                    <w:szCs w:val="18"/>
                  </w:rPr>
                  <w:t>をお送りいたします）</w:t>
                </w:r>
              </w:p>
            </w:tc>
          </w:sdtContent>
        </w:sdt>
      </w:tr>
      <w:tr w:rsidR="00BA6AA8" w:rsidRPr="001C565D" w14:paraId="7DDDD361" w14:textId="3FEA442E" w:rsidTr="00BA6AA8">
        <w:trPr>
          <w:trHeight w:val="210"/>
        </w:trPr>
        <w:tc>
          <w:tcPr>
            <w:tcW w:w="1418" w:type="dxa"/>
            <w:vMerge w:val="restart"/>
            <w:vAlign w:val="center"/>
          </w:tcPr>
          <w:p w14:paraId="583D9A83" w14:textId="77777777" w:rsidR="00BA6AA8" w:rsidRPr="001C565D" w:rsidRDefault="00BA6AA8"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hint="eastAsia"/>
                <w:sz w:val="18"/>
                <w:szCs w:val="18"/>
              </w:rPr>
              <w:t>支払方法</w:t>
            </w:r>
          </w:p>
        </w:tc>
        <w:tc>
          <w:tcPr>
            <w:tcW w:w="3964" w:type="dxa"/>
            <w:vMerge w:val="restart"/>
            <w:vAlign w:val="center"/>
          </w:tcPr>
          <w:p w14:paraId="4E5D8ACD" w14:textId="0731DFC9" w:rsidR="00BA6AA8" w:rsidRPr="001C565D" w:rsidRDefault="00C540C5"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1488472565"/>
                <w:placeholder>
                  <w:docPart w:val="949A79A9A3024555855D57C007CE18AB"/>
                </w:placeholder>
                <w:showingPlcHdr/>
                <w:dropDownList>
                  <w:listItem w:value="選択してください"/>
                  <w:listItem w:displayText="利用後振込(請求書 メール送信)" w:value="利用後振込(請求書 メール送信)"/>
                  <w:listItem w:displayText="クレジット支払" w:value="クレジット支払"/>
                  <w:listItem w:displayText="現金支払" w:value="現金支払"/>
                </w:dropDownList>
              </w:sdtPr>
              <w:sdtEndPr/>
              <w:sdtContent>
                <w:r w:rsidR="006967E9">
                  <w:rPr>
                    <w:rStyle w:val="a3"/>
                    <w:rFonts w:ascii="メイリオ" w:eastAsia="メイリオ" w:hAnsi="メイリオ" w:hint="eastAsia"/>
                    <w:sz w:val="20"/>
                    <w:szCs w:val="20"/>
                  </w:rPr>
                  <w:t>支払方法を選択</w:t>
                </w:r>
              </w:sdtContent>
            </w:sdt>
          </w:p>
        </w:tc>
        <w:tc>
          <w:tcPr>
            <w:tcW w:w="1276" w:type="dxa"/>
            <w:vMerge w:val="restart"/>
            <w:vAlign w:val="center"/>
          </w:tcPr>
          <w:p w14:paraId="75A2B3EF" w14:textId="35017D07" w:rsidR="00BA6AA8" w:rsidRPr="001C565D" w:rsidRDefault="00BA6AA8" w:rsidP="00DD6201">
            <w:pPr>
              <w:spacing w:line="240" w:lineRule="exact"/>
              <w:jc w:val="center"/>
              <w:rPr>
                <w:rFonts w:ascii="メイリオ" w:eastAsia="メイリオ" w:hAnsi="メイリオ"/>
                <w:sz w:val="18"/>
                <w:szCs w:val="18"/>
              </w:rPr>
            </w:pPr>
            <w:r w:rsidRPr="001C565D">
              <w:rPr>
                <w:rFonts w:ascii="メイリオ" w:eastAsia="メイリオ" w:hAnsi="メイリオ" w:cs="Arial" w:hint="eastAsia"/>
                <w:sz w:val="18"/>
                <w:szCs w:val="18"/>
              </w:rPr>
              <w:t>支払サイト</w:t>
            </w:r>
          </w:p>
        </w:tc>
        <w:tc>
          <w:tcPr>
            <w:tcW w:w="3972" w:type="dxa"/>
            <w:vAlign w:val="center"/>
          </w:tcPr>
          <w:p w14:paraId="19466870" w14:textId="77777777" w:rsidR="00BA6AA8" w:rsidRPr="001C565D" w:rsidRDefault="00BA6AA8" w:rsidP="00BE32A8">
            <w:pPr>
              <w:spacing w:line="240" w:lineRule="exact"/>
              <w:rPr>
                <w:rFonts w:ascii="メイリオ" w:eastAsia="メイリオ" w:hAnsi="メイリオ"/>
                <w:sz w:val="18"/>
                <w:szCs w:val="18"/>
              </w:rPr>
            </w:pPr>
            <w:r w:rsidRPr="001C565D">
              <w:rPr>
                <w:rFonts w:ascii="メイリオ" w:eastAsia="メイリオ" w:hAnsi="メイリオ" w:cs="Arial" w:hint="eastAsia"/>
                <w:sz w:val="16"/>
                <w:szCs w:val="16"/>
              </w:rPr>
              <w:t>※初めてお振込みをご利用の場合、ご記入ください</w:t>
            </w:r>
          </w:p>
        </w:tc>
      </w:tr>
      <w:tr w:rsidR="00BA6AA8" w:rsidRPr="001C565D" w14:paraId="6B4D0ADB" w14:textId="77777777" w:rsidTr="00DF5B48">
        <w:trPr>
          <w:trHeight w:hRule="exact" w:val="427"/>
        </w:trPr>
        <w:tc>
          <w:tcPr>
            <w:tcW w:w="1418" w:type="dxa"/>
            <w:vMerge/>
            <w:vAlign w:val="center"/>
          </w:tcPr>
          <w:p w14:paraId="42031E4F" w14:textId="77777777" w:rsidR="00BA6AA8" w:rsidRPr="001C565D" w:rsidRDefault="00BA6AA8" w:rsidP="00564D4F">
            <w:pPr>
              <w:spacing w:line="240" w:lineRule="exact"/>
              <w:rPr>
                <w:rFonts w:ascii="メイリオ" w:eastAsia="メイリオ" w:hAnsi="メイリオ" w:cs="Arial"/>
                <w:sz w:val="18"/>
                <w:szCs w:val="18"/>
              </w:rPr>
            </w:pPr>
          </w:p>
        </w:tc>
        <w:tc>
          <w:tcPr>
            <w:tcW w:w="3964" w:type="dxa"/>
            <w:vMerge/>
            <w:vAlign w:val="center"/>
          </w:tcPr>
          <w:p w14:paraId="0CAE9019" w14:textId="77777777" w:rsidR="00BA6AA8" w:rsidRPr="001C565D" w:rsidRDefault="00BA6AA8" w:rsidP="00564D4F">
            <w:pPr>
              <w:spacing w:line="240" w:lineRule="exact"/>
              <w:rPr>
                <w:rFonts w:ascii="メイリオ" w:eastAsia="メイリオ" w:hAnsi="メイリオ"/>
                <w:sz w:val="18"/>
                <w:szCs w:val="18"/>
              </w:rPr>
            </w:pPr>
          </w:p>
        </w:tc>
        <w:tc>
          <w:tcPr>
            <w:tcW w:w="1276" w:type="dxa"/>
            <w:vMerge/>
            <w:vAlign w:val="center"/>
          </w:tcPr>
          <w:p w14:paraId="1FDAC8EE" w14:textId="29080DAD" w:rsidR="00BA6AA8" w:rsidRPr="001C565D" w:rsidRDefault="00BA6AA8" w:rsidP="00DD6201">
            <w:pPr>
              <w:spacing w:line="240" w:lineRule="exact"/>
              <w:jc w:val="center"/>
              <w:rPr>
                <w:rFonts w:ascii="メイリオ" w:eastAsia="メイリオ" w:hAnsi="メイリオ" w:cs="Arial"/>
                <w:sz w:val="18"/>
                <w:szCs w:val="18"/>
              </w:rPr>
            </w:pPr>
          </w:p>
        </w:tc>
        <w:tc>
          <w:tcPr>
            <w:tcW w:w="3972" w:type="dxa"/>
            <w:vAlign w:val="center"/>
          </w:tcPr>
          <w:p w14:paraId="275B0EA1" w14:textId="77BE55FF" w:rsidR="00BA6AA8" w:rsidRPr="001C565D" w:rsidRDefault="00C540C5" w:rsidP="00564D4F">
            <w:pPr>
              <w:spacing w:line="240" w:lineRule="exact"/>
              <w:rPr>
                <w:rFonts w:ascii="メイリオ" w:eastAsia="メイリオ" w:hAnsi="メイリオ"/>
                <w:sz w:val="20"/>
                <w:szCs w:val="20"/>
              </w:rPr>
            </w:pPr>
            <w:sdt>
              <w:sdtPr>
                <w:rPr>
                  <w:rFonts w:ascii="メイリオ" w:eastAsia="メイリオ" w:hAnsi="メイリオ" w:cs="Arial" w:hint="eastAsia"/>
                  <w:sz w:val="18"/>
                  <w:szCs w:val="18"/>
                </w:rPr>
                <w:id w:val="-1214660872"/>
                <w:placeholder>
                  <w:docPart w:val="9DE7DE3CBF954690AF14D46428A0DD5D"/>
                </w:placeholde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sz w:val="20"/>
                    <w:szCs w:val="20"/>
                  </w:rPr>
                  <w:t>締</w:t>
                </w:r>
                <w:r w:rsidR="00DF3654" w:rsidRPr="00DF3654">
                  <w:rPr>
                    <w:rStyle w:val="a3"/>
                    <w:rFonts w:ascii="メイリオ" w:eastAsia="メイリオ" w:hAnsi="メイリオ" w:hint="eastAsia"/>
                    <w:sz w:val="20"/>
                    <w:szCs w:val="20"/>
                  </w:rPr>
                  <w:t>日</w:t>
                </w:r>
              </w:sdtContent>
            </w:sdt>
            <w:r w:rsidR="00DF3654">
              <w:rPr>
                <w:rFonts w:ascii="メイリオ" w:eastAsia="メイリオ" w:hAnsi="メイリオ" w:cs="Arial" w:hint="eastAsia"/>
                <w:sz w:val="18"/>
                <w:szCs w:val="18"/>
              </w:rPr>
              <w:t xml:space="preserve"> / </w:t>
            </w:r>
            <w:sdt>
              <w:sdtPr>
                <w:rPr>
                  <w:rFonts w:ascii="メイリオ" w:eastAsia="メイリオ" w:hAnsi="メイリオ" w:cs="Arial"/>
                  <w:sz w:val="20"/>
                  <w:szCs w:val="20"/>
                </w:rPr>
                <w:id w:val="-1512059900"/>
                <w:placeholder>
                  <w:docPart w:val="C553B30E926B423E8C3DE6BF894698F9"/>
                </w:placeholder>
                <w:showingPlcHdr/>
                <w:comboBox>
                  <w:listItem w:displayText="選択してください" w:value=""/>
                  <w:listItem w:displayText="翌月" w:value="翌月"/>
                  <w:listItem w:displayText="翌々月" w:value="翌々月"/>
                </w:comboBox>
              </w:sdtPr>
              <w:sdtEndPr/>
              <w:sdtContent>
                <w:r w:rsidR="00DF3654" w:rsidRPr="001C565D">
                  <w:rPr>
                    <w:rStyle w:val="a3"/>
                    <w:rFonts w:ascii="メイリオ" w:eastAsia="メイリオ" w:hAnsi="メイリオ"/>
                    <w:sz w:val="20"/>
                    <w:szCs w:val="20"/>
                  </w:rPr>
                  <w:t>支払</w:t>
                </w:r>
                <w:r w:rsidR="00DF3654" w:rsidRPr="001C565D">
                  <w:rPr>
                    <w:rStyle w:val="a3"/>
                    <w:rFonts w:ascii="メイリオ" w:eastAsia="メイリオ" w:hAnsi="メイリオ" w:hint="eastAsia"/>
                    <w:sz w:val="20"/>
                    <w:szCs w:val="20"/>
                  </w:rPr>
                  <w:t>月</w:t>
                </w:r>
              </w:sdtContent>
            </w:sdt>
            <w:r w:rsidR="00DF3654" w:rsidRPr="001C565D">
              <w:rPr>
                <w:rFonts w:ascii="メイリオ" w:eastAsia="メイリオ" w:hAnsi="メイリオ" w:cs="Arial"/>
                <w:sz w:val="18"/>
                <w:szCs w:val="18"/>
              </w:rPr>
              <w:t xml:space="preserve"> </w:t>
            </w:r>
            <w:sdt>
              <w:sdtPr>
                <w:rPr>
                  <w:rFonts w:ascii="メイリオ" w:eastAsia="メイリオ" w:hAnsi="メイリオ" w:cs="Arial"/>
                  <w:sz w:val="20"/>
                  <w:szCs w:val="20"/>
                </w:rPr>
                <w:id w:val="249705004"/>
                <w:placeholder>
                  <w:docPart w:val="05D2DD715A73477B886D1EC6F3F1324E"/>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hint="eastAsia"/>
                    <w:sz w:val="20"/>
                    <w:szCs w:val="20"/>
                  </w:rPr>
                  <w:t>支払日</w:t>
                </w:r>
              </w:sdtContent>
            </w:sdt>
            <w:r w:rsidR="00DF3654" w:rsidRPr="001C565D">
              <w:rPr>
                <w:rFonts w:ascii="メイリオ" w:eastAsia="メイリオ" w:hAnsi="メイリオ" w:cs="Arial" w:hint="eastAsia"/>
                <w:sz w:val="18"/>
                <w:szCs w:val="18"/>
              </w:rPr>
              <w:t>（</w:t>
            </w:r>
            <w:sdt>
              <w:sdtPr>
                <w:rPr>
                  <w:rFonts w:ascii="メイリオ" w:eastAsia="メイリオ" w:hAnsi="メイリオ" w:hint="eastAsia"/>
                  <w:sz w:val="18"/>
                  <w:szCs w:val="18"/>
                </w:rPr>
                <w:id w:val="6022542"/>
                <w:placeholder>
                  <w:docPart w:val="7175434CE2744071B3D15297AA792F85"/>
                </w:placeholder>
                <w:showingPlcHdr/>
                <w:text/>
              </w:sdtPr>
              <w:sdtEndPr/>
              <w:sdtContent>
                <w:r w:rsidR="00DF3654" w:rsidRPr="00537A53">
                  <w:rPr>
                    <w:rStyle w:val="a3"/>
                    <w:rFonts w:ascii="メイリオ" w:eastAsia="メイリオ" w:hAnsi="メイリオ" w:hint="eastAsia"/>
                    <w:sz w:val="18"/>
                    <w:szCs w:val="18"/>
                  </w:rPr>
                  <w:t>その他</w:t>
                </w:r>
              </w:sdtContent>
            </w:sdt>
            <w:r w:rsidR="00DF3654" w:rsidRPr="001C565D">
              <w:rPr>
                <w:rFonts w:ascii="メイリオ" w:eastAsia="メイリオ" w:hAnsi="メイリオ" w:cs="Arial" w:hint="eastAsia"/>
                <w:sz w:val="18"/>
                <w:szCs w:val="18"/>
              </w:rPr>
              <w:t>）</w:t>
            </w:r>
          </w:p>
        </w:tc>
      </w:tr>
    </w:tbl>
    <w:p w14:paraId="73C037BC" w14:textId="77777777" w:rsidR="003D48CE" w:rsidRPr="001C565D" w:rsidRDefault="003665D7" w:rsidP="003D48CE">
      <w:pPr>
        <w:spacing w:line="200" w:lineRule="exact"/>
        <w:ind w:leftChars="-7" w:left="-2" w:hangingChars="8" w:hanging="13"/>
        <w:jc w:val="left"/>
        <w:rPr>
          <w:rFonts w:ascii="メイリオ" w:eastAsia="メイリオ" w:hAnsi="メイリオ"/>
          <w:sz w:val="16"/>
          <w:szCs w:val="16"/>
        </w:rPr>
      </w:pPr>
      <w:r w:rsidRPr="001C565D">
        <w:rPr>
          <w:rFonts w:ascii="メイリオ" w:eastAsia="メイリオ" w:hAnsi="メイリオ" w:hint="eastAsia"/>
          <w:sz w:val="16"/>
          <w:szCs w:val="16"/>
        </w:rPr>
        <w:t>※クレジットのお支払は一括払いとなりますので、ご了承ください。</w:t>
      </w:r>
    </w:p>
    <w:p w14:paraId="05A661A2" w14:textId="17C35E37" w:rsidR="002945B0" w:rsidRPr="001C565D" w:rsidRDefault="002945B0" w:rsidP="003D48CE">
      <w:pPr>
        <w:spacing w:line="200" w:lineRule="exact"/>
        <w:ind w:leftChars="-7" w:left="-2" w:hangingChars="8" w:hanging="13"/>
        <w:jc w:val="left"/>
        <w:rPr>
          <w:rFonts w:ascii="メイリオ" w:eastAsia="メイリオ" w:hAnsi="メイリオ"/>
          <w:sz w:val="16"/>
          <w:szCs w:val="16"/>
        </w:rPr>
      </w:pPr>
      <w:bookmarkStart w:id="2" w:name="_Hlk104456809"/>
      <w:r w:rsidRPr="001C565D">
        <w:rPr>
          <w:rFonts w:ascii="メイリオ" w:eastAsia="メイリオ" w:hAnsi="メイリオ" w:hint="eastAsia"/>
          <w:sz w:val="16"/>
          <w:szCs w:val="16"/>
        </w:rPr>
        <w:t>※ご請求書送付先</w:t>
      </w:r>
      <w:r w:rsidR="00E51D72">
        <w:rPr>
          <w:rFonts w:ascii="メイリオ" w:eastAsia="メイリオ" w:hAnsi="メイリオ" w:hint="eastAsia"/>
          <w:sz w:val="16"/>
          <w:szCs w:val="16"/>
        </w:rPr>
        <w:t>または領収書宛名</w:t>
      </w:r>
      <w:r w:rsidRPr="001C565D">
        <w:rPr>
          <w:rFonts w:ascii="メイリオ" w:eastAsia="メイリオ" w:hAnsi="メイリオ" w:hint="eastAsia"/>
          <w:sz w:val="16"/>
          <w:szCs w:val="16"/>
        </w:rPr>
        <w:t>が上記と異なる</w:t>
      </w:r>
      <w:r w:rsidR="008C1D7D" w:rsidRPr="001C565D">
        <w:rPr>
          <w:rFonts w:ascii="メイリオ" w:eastAsia="メイリオ" w:hAnsi="メイリオ" w:hint="eastAsia"/>
          <w:sz w:val="16"/>
          <w:szCs w:val="16"/>
        </w:rPr>
        <w:t>場合</w:t>
      </w:r>
      <w:r w:rsidRPr="001C565D">
        <w:rPr>
          <w:rFonts w:ascii="メイリオ" w:eastAsia="メイリオ" w:hAnsi="メイリオ" w:hint="eastAsia"/>
          <w:sz w:val="16"/>
          <w:szCs w:val="16"/>
        </w:rPr>
        <w:t>は、下記にご記入ください。</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214"/>
      </w:tblGrid>
      <w:tr w:rsidR="002945B0" w:rsidRPr="001C565D" w14:paraId="16ECFECE" w14:textId="77777777" w:rsidTr="00A11E5D">
        <w:trPr>
          <w:trHeight w:val="694"/>
        </w:trPr>
        <w:tc>
          <w:tcPr>
            <w:tcW w:w="1413" w:type="dxa"/>
            <w:shd w:val="clear" w:color="auto" w:fill="auto"/>
            <w:vAlign w:val="center"/>
          </w:tcPr>
          <w:bookmarkEnd w:id="2"/>
          <w:p w14:paraId="5AFC30E2" w14:textId="77777777" w:rsidR="00786DE0" w:rsidRPr="001C565D" w:rsidRDefault="002945B0" w:rsidP="00786DE0">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請求先送付先</w:t>
            </w:r>
          </w:p>
        </w:tc>
        <w:tc>
          <w:tcPr>
            <w:tcW w:w="9214" w:type="dxa"/>
            <w:vAlign w:val="center"/>
          </w:tcPr>
          <w:p w14:paraId="17EC2E50" w14:textId="42435601" w:rsidR="0017569F" w:rsidRPr="001C565D" w:rsidRDefault="00167BBD" w:rsidP="00A11E5D">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38613A">
              <w:rPr>
                <w:rFonts w:ascii="メイリオ" w:eastAsia="メイリオ" w:hAnsi="メイリオ" w:hint="eastAsia"/>
                <w:sz w:val="20"/>
                <w:szCs w:val="20"/>
              </w:rPr>
              <w:t xml:space="preserve"> </w:t>
            </w:r>
            <w:sdt>
              <w:sdtPr>
                <w:rPr>
                  <w:rFonts w:ascii="メイリオ" w:eastAsia="メイリオ" w:hAnsi="メイリオ" w:hint="eastAsia"/>
                  <w:sz w:val="20"/>
                  <w:szCs w:val="20"/>
                </w:rPr>
                <w:id w:val="232669443"/>
                <w:placeholder>
                  <w:docPart w:val="0BFD77A9E003484C9C2EAE8B8039DEFD"/>
                </w:placeholder>
                <w:showingPlcHdr/>
                <w:text/>
              </w:sdtPr>
              <w:sdtEndPr/>
              <w:sdtContent>
                <w:r w:rsidR="0038613A" w:rsidRPr="00167BBD">
                  <w:rPr>
                    <w:rStyle w:val="a3"/>
                    <w:rFonts w:ascii="メイリオ" w:eastAsia="メイリオ" w:hAnsi="メイリオ" w:hint="eastAsia"/>
                    <w:sz w:val="18"/>
                    <w:szCs w:val="18"/>
                  </w:rPr>
                  <w:t>郵便番号</w:t>
                </w:r>
                <w:r w:rsidR="0038613A" w:rsidRPr="00167BBD">
                  <w:rPr>
                    <w:rStyle w:val="a3"/>
                    <w:rFonts w:ascii="メイリオ" w:eastAsia="メイリオ" w:hAnsi="メイリオ"/>
                    <w:sz w:val="18"/>
                    <w:szCs w:val="18"/>
                  </w:rPr>
                  <w:t>を入力</w:t>
                </w:r>
              </w:sdtContent>
            </w:sdt>
            <w:r w:rsidR="0038613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38613A">
              <w:rPr>
                <w:rFonts w:ascii="メイリオ" w:eastAsia="メイリオ" w:hAnsi="メイリオ" w:hint="eastAsia"/>
                <w:sz w:val="20"/>
                <w:szCs w:val="20"/>
              </w:rPr>
              <w:t xml:space="preserve"> </w:t>
            </w:r>
          </w:p>
          <w:p w14:paraId="5AB96F3B" w14:textId="77777777" w:rsidR="00786DE0" w:rsidRPr="001C565D" w:rsidRDefault="00C540C5" w:rsidP="00A11E5D">
            <w:pPr>
              <w:spacing w:line="280" w:lineRule="exact"/>
              <w:rPr>
                <w:rFonts w:ascii="メイリオ" w:eastAsia="メイリオ" w:hAnsi="メイリオ"/>
                <w:sz w:val="18"/>
                <w:szCs w:val="18"/>
              </w:rPr>
            </w:pPr>
            <w:sdt>
              <w:sdtPr>
                <w:rPr>
                  <w:rStyle w:val="a3"/>
                  <w:rFonts w:ascii="メイリオ" w:eastAsia="メイリオ" w:hAnsi="メイリオ" w:hint="eastAsia"/>
                  <w:sz w:val="18"/>
                  <w:szCs w:val="18"/>
                </w:rPr>
                <w:id w:val="-670169481"/>
                <w:placeholder>
                  <w:docPart w:val="6934B4F8F4904F55A0F2802D64488BDB"/>
                </w:placeholder>
                <w:showingPlcHdr/>
                <w:text/>
              </w:sdtPr>
              <w:sdtEndPr>
                <w:rPr>
                  <w:rStyle w:val="a3"/>
                </w:rPr>
              </w:sdtEndPr>
              <w:sdtContent>
                <w:r w:rsidR="00786DE0" w:rsidRPr="001C565D">
                  <w:rPr>
                    <w:rStyle w:val="a3"/>
                    <w:rFonts w:ascii="メイリオ" w:eastAsia="メイリオ" w:hAnsi="メイリオ" w:hint="eastAsia"/>
                    <w:sz w:val="18"/>
                    <w:szCs w:val="18"/>
                  </w:rPr>
                  <w:t>上記と異なる住所またはメールアドレスへ送信希望の場合、請求書送付先</w:t>
                </w:r>
                <w:r w:rsidR="00786DE0" w:rsidRPr="001C565D">
                  <w:rPr>
                    <w:rStyle w:val="a3"/>
                    <w:rFonts w:ascii="メイリオ" w:eastAsia="メイリオ" w:hAnsi="メイリオ"/>
                    <w:sz w:val="18"/>
                    <w:szCs w:val="18"/>
                  </w:rPr>
                  <w:t>を入力</w:t>
                </w:r>
              </w:sdtContent>
            </w:sdt>
          </w:p>
        </w:tc>
      </w:tr>
      <w:tr w:rsidR="002945B0" w:rsidRPr="001C565D" w14:paraId="5114222A" w14:textId="77777777" w:rsidTr="005D05EC">
        <w:trPr>
          <w:trHeight w:val="340"/>
        </w:trPr>
        <w:tc>
          <w:tcPr>
            <w:tcW w:w="1413" w:type="dxa"/>
            <w:shd w:val="clear" w:color="auto" w:fill="auto"/>
            <w:vAlign w:val="center"/>
          </w:tcPr>
          <w:p w14:paraId="1CF7EC8B" w14:textId="15366A93" w:rsidR="002945B0" w:rsidRPr="001C565D" w:rsidRDefault="002945B0" w:rsidP="001F770F">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宛名</w:t>
            </w:r>
            <w:r w:rsidR="00A11E5D" w:rsidRPr="001C565D">
              <w:rPr>
                <w:rFonts w:ascii="メイリオ" w:eastAsia="メイリオ" w:hAnsi="メイリオ" w:hint="eastAsia"/>
                <w:sz w:val="18"/>
                <w:szCs w:val="18"/>
              </w:rPr>
              <w:t xml:space="preserve"> </w:t>
            </w:r>
          </w:p>
        </w:tc>
        <w:tc>
          <w:tcPr>
            <w:tcW w:w="9214" w:type="dxa"/>
            <w:vAlign w:val="center"/>
          </w:tcPr>
          <w:p w14:paraId="6E3A63D0" w14:textId="612676DB" w:rsidR="002945B0" w:rsidRPr="001C565D" w:rsidRDefault="00C540C5" w:rsidP="00A11E5D">
            <w:pPr>
              <w:rPr>
                <w:rFonts w:ascii="メイリオ" w:eastAsia="メイリオ" w:hAnsi="メイリオ"/>
                <w:color w:val="000000"/>
                <w:sz w:val="18"/>
                <w:szCs w:val="18"/>
              </w:rPr>
            </w:pPr>
            <w:sdt>
              <w:sdtPr>
                <w:rPr>
                  <w:rFonts w:ascii="メイリオ" w:eastAsia="メイリオ" w:hAnsi="メイリオ" w:hint="eastAsia"/>
                  <w:sz w:val="18"/>
                  <w:szCs w:val="18"/>
                </w:rPr>
                <w:id w:val="-1955773587"/>
                <w:placeholder>
                  <w:docPart w:val="77C91337D7E941A3A44ECC9D60999AEC"/>
                </w:placeholder>
                <w:showingPlcHdr/>
                <w:text/>
              </w:sdtPr>
              <w:sdtEndPr/>
              <w:sdtContent>
                <w:r w:rsidR="00A11E5D" w:rsidRPr="001C565D">
                  <w:rPr>
                    <w:rStyle w:val="a3"/>
                    <w:rFonts w:ascii="メイリオ" w:eastAsia="メイリオ" w:hAnsi="メイリオ" w:hint="eastAsia"/>
                    <w:sz w:val="18"/>
                    <w:szCs w:val="18"/>
                  </w:rPr>
                  <w:t>上記申込者名と異なる場合、請求書</w:t>
                </w:r>
                <w:r w:rsidR="00380100">
                  <w:rPr>
                    <w:rStyle w:val="a3"/>
                    <w:rFonts w:ascii="メイリオ" w:eastAsia="メイリオ" w:hAnsi="メイリオ" w:hint="eastAsia"/>
                    <w:sz w:val="18"/>
                    <w:szCs w:val="18"/>
                  </w:rPr>
                  <w:t>宛名</w:t>
                </w:r>
                <w:r w:rsidR="00E51D72">
                  <w:rPr>
                    <w:rStyle w:val="a3"/>
                    <w:rFonts w:ascii="メイリオ" w:eastAsia="メイリオ" w:hAnsi="メイリオ" w:hint="eastAsia"/>
                    <w:sz w:val="18"/>
                    <w:szCs w:val="18"/>
                  </w:rPr>
                  <w:t>または領収書宛名</w:t>
                </w:r>
                <w:r w:rsidR="00A11E5D" w:rsidRPr="001C565D">
                  <w:rPr>
                    <w:rStyle w:val="a3"/>
                    <w:rFonts w:ascii="メイリオ" w:eastAsia="メイリオ" w:hAnsi="メイリオ" w:hint="eastAsia"/>
                    <w:sz w:val="18"/>
                    <w:szCs w:val="18"/>
                  </w:rPr>
                  <w:t>を入力</w:t>
                </w:r>
              </w:sdtContent>
            </w:sdt>
          </w:p>
        </w:tc>
      </w:tr>
    </w:tbl>
    <w:p w14:paraId="0C6F8BFD" w14:textId="77777777" w:rsidR="002945B0" w:rsidRPr="001C565D" w:rsidRDefault="002945B0" w:rsidP="00EC2D33">
      <w:pPr>
        <w:spacing w:beforeLines="50" w:before="180" w:line="240" w:lineRule="exact"/>
        <w:rPr>
          <w:rFonts w:ascii="メイリオ" w:eastAsia="メイリオ" w:hAnsi="メイリオ"/>
          <w:b/>
          <w:szCs w:val="21"/>
        </w:rPr>
      </w:pPr>
      <w:r w:rsidRPr="001C565D">
        <w:rPr>
          <w:rFonts w:ascii="メイリオ" w:eastAsia="メイリオ" w:hAnsi="メイリオ" w:hint="eastAsia"/>
          <w:b/>
          <w:szCs w:val="21"/>
        </w:rPr>
        <w:t>●ご利用日、利用時間、会議室名および室数をご選択してください</w:t>
      </w:r>
    </w:p>
    <w:tbl>
      <w:tblPr>
        <w:tblpPr w:leftFromText="142" w:rightFromText="142"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72"/>
        <w:gridCol w:w="6064"/>
      </w:tblGrid>
      <w:tr w:rsidR="00BE32A8" w:rsidRPr="001C565D" w14:paraId="229DEF0F" w14:textId="77777777" w:rsidTr="00272D65">
        <w:trPr>
          <w:trHeight w:val="416"/>
        </w:trPr>
        <w:tc>
          <w:tcPr>
            <w:tcW w:w="2262" w:type="dxa"/>
            <w:shd w:val="clear" w:color="auto" w:fill="auto"/>
            <w:vAlign w:val="center"/>
          </w:tcPr>
          <w:p w14:paraId="2E5A1D83" w14:textId="3BE7FC22" w:rsidR="00BE32A8" w:rsidRPr="001C565D" w:rsidRDefault="00BE32A8" w:rsidP="00272D65">
            <w:pPr>
              <w:spacing w:line="240" w:lineRule="exact"/>
              <w:jc w:val="center"/>
              <w:rPr>
                <w:rFonts w:ascii="メイリオ" w:eastAsia="メイリオ" w:hAnsi="メイリオ"/>
              </w:rPr>
            </w:pPr>
            <w:r w:rsidRPr="001C565D">
              <w:rPr>
                <w:rStyle w:val="80"/>
                <w:rFonts w:ascii="メイリオ" w:eastAsia="メイリオ" w:hAnsi="メイリオ" w:hint="eastAsia"/>
                <w:sz w:val="18"/>
                <w:szCs w:val="18"/>
              </w:rPr>
              <w:t>利用日</w:t>
            </w:r>
          </w:p>
        </w:tc>
        <w:tc>
          <w:tcPr>
            <w:tcW w:w="2272" w:type="dxa"/>
            <w:vAlign w:val="center"/>
          </w:tcPr>
          <w:p w14:paraId="749BA027" w14:textId="77777777" w:rsidR="00BE32A8" w:rsidRPr="001C565D" w:rsidRDefault="00BE32A8" w:rsidP="00272D65">
            <w:pPr>
              <w:spacing w:line="240" w:lineRule="exact"/>
              <w:jc w:val="center"/>
              <w:rPr>
                <w:rStyle w:val="80"/>
                <w:rFonts w:ascii="メイリオ" w:eastAsia="メイリオ" w:hAnsi="メイリオ"/>
              </w:rPr>
            </w:pPr>
            <w:r w:rsidRPr="001C565D">
              <w:rPr>
                <w:rStyle w:val="80"/>
                <w:rFonts w:ascii="メイリオ" w:eastAsia="メイリオ" w:hAnsi="メイリオ" w:hint="eastAsia"/>
              </w:rPr>
              <w:t>利用申込時間</w:t>
            </w:r>
          </w:p>
          <w:p w14:paraId="522AF1B2" w14:textId="2621AAA1" w:rsidR="00BE32A8" w:rsidRPr="001C565D" w:rsidRDefault="00BE32A8" w:rsidP="00272D65">
            <w:pPr>
              <w:spacing w:line="240" w:lineRule="exact"/>
              <w:jc w:val="center"/>
              <w:rPr>
                <w:rFonts w:ascii="メイリオ" w:eastAsia="メイリオ" w:hAnsi="メイリオ"/>
              </w:rPr>
            </w:pPr>
            <w:r w:rsidRPr="001C565D">
              <w:rPr>
                <w:rFonts w:ascii="メイリオ" w:eastAsia="メイリオ" w:hAnsi="メイリオ" w:hint="eastAsia"/>
                <w:sz w:val="16"/>
                <w:szCs w:val="16"/>
              </w:rPr>
              <w:t>（準備・片付け含む）</w:t>
            </w:r>
          </w:p>
        </w:tc>
        <w:tc>
          <w:tcPr>
            <w:tcW w:w="6064" w:type="dxa"/>
            <w:vAlign w:val="center"/>
          </w:tcPr>
          <w:p w14:paraId="1075BA94" w14:textId="77777777" w:rsidR="00BE32A8" w:rsidRPr="001C565D" w:rsidRDefault="00BE32A8" w:rsidP="00272D65">
            <w:pPr>
              <w:spacing w:line="200" w:lineRule="exact"/>
              <w:jc w:val="center"/>
              <w:rPr>
                <w:rFonts w:ascii="メイリオ" w:eastAsia="メイリオ" w:hAnsi="メイリオ"/>
                <w:sz w:val="18"/>
                <w:szCs w:val="18"/>
              </w:rPr>
            </w:pPr>
            <w:r w:rsidRPr="001C565D">
              <w:rPr>
                <w:rFonts w:ascii="メイリオ" w:eastAsia="メイリオ" w:hAnsi="メイリオ" w:hint="eastAsia"/>
                <w:sz w:val="16"/>
                <w:szCs w:val="16"/>
              </w:rPr>
              <w:t>利用会議室</w:t>
            </w:r>
          </w:p>
          <w:p w14:paraId="5F2ED493" w14:textId="0F8381DB" w:rsidR="00BE32A8" w:rsidRPr="001C565D" w:rsidRDefault="00BE32A8" w:rsidP="00272D65">
            <w:pPr>
              <w:spacing w:line="240" w:lineRule="exact"/>
              <w:jc w:val="center"/>
              <w:rPr>
                <w:rFonts w:ascii="メイリオ" w:eastAsia="メイリオ" w:hAnsi="メイリオ"/>
                <w:sz w:val="18"/>
                <w:szCs w:val="18"/>
              </w:rPr>
            </w:pPr>
            <w:r w:rsidRPr="001C565D">
              <w:rPr>
                <w:rFonts w:ascii="メイリオ" w:eastAsia="メイリオ" w:hAnsi="メイリオ" w:hint="eastAsia"/>
                <w:sz w:val="14"/>
                <w:szCs w:val="14"/>
              </w:rPr>
              <w:t>（利用会議室をチェックし、室数を記入してください）</w:t>
            </w:r>
          </w:p>
        </w:tc>
      </w:tr>
      <w:tr w:rsidR="003218F1" w:rsidRPr="001C565D" w14:paraId="18DBD7EF" w14:textId="77777777" w:rsidTr="00272D65">
        <w:trPr>
          <w:trHeight w:val="784"/>
        </w:trPr>
        <w:tc>
          <w:tcPr>
            <w:tcW w:w="2262" w:type="dxa"/>
            <w:shd w:val="clear" w:color="auto" w:fill="auto"/>
            <w:vAlign w:val="center"/>
          </w:tcPr>
          <w:p w14:paraId="1FE8DC42" w14:textId="7DAED88B" w:rsidR="003218F1" w:rsidRPr="00C82D55" w:rsidRDefault="00C540C5"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62226646"/>
                <w:placeholder>
                  <w:docPart w:val="E9E54259F46641ACAD9B61912B44F83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22497CCC" w14:textId="6B647233"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hint="eastAsia"/>
                  <w:sz w:val="17"/>
                  <w:szCs w:val="17"/>
                </w:rPr>
                <w:id w:val="-471059375"/>
                <w:placeholder>
                  <w:docPart w:val="76568C9885E34E95936D04DC0D6016CE"/>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00DE3211"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303576176"/>
                <w:placeholder>
                  <w:docPart w:val="B910B405C3FF4768862937AEAA407CFC"/>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845692F" w14:textId="1FB509C0"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r w:rsidR="009972DE"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443722780"/>
                <w:placeholder>
                  <w:docPart w:val="BBF7D8FE92AD4EF5B0A41381BB206B79"/>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009972DE" w:rsidRPr="001C565D">
                  <w:rPr>
                    <w:rStyle w:val="a3"/>
                    <w:rFonts w:ascii="メイリオ" w:eastAsia="メイリオ" w:hAnsi="メイリオ" w:cs="Arial"/>
                    <w:sz w:val="17"/>
                    <w:szCs w:val="17"/>
                  </w:rPr>
                  <w:t>時</w:t>
                </w:r>
              </w:sdtContent>
            </w:sdt>
            <w:r w:rsidR="009972DE"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57492414"/>
                <w:placeholder>
                  <w:docPart w:val="2F53E8101CAF4CA38F18A79814831726"/>
                </w:placeholder>
                <w:showingPlcHdr/>
                <w:comboBox>
                  <w:listItem w:displayText="選択してください" w:value=""/>
                  <w:listItem w:displayText="00" w:value="00"/>
                  <w:listItem w:displayText="30" w:value="30"/>
                </w:comboBox>
              </w:sdtPr>
              <w:sdtEndPr/>
              <w:sdtContent>
                <w:r w:rsidR="009972DE" w:rsidRPr="001C565D">
                  <w:rPr>
                    <w:rStyle w:val="a3"/>
                    <w:rFonts w:ascii="メイリオ" w:eastAsia="メイリオ" w:hAnsi="メイリオ" w:cs="Arial"/>
                    <w:sz w:val="17"/>
                    <w:szCs w:val="17"/>
                  </w:rPr>
                  <w:t>分</w:t>
                </w:r>
              </w:sdtContent>
            </w:sdt>
          </w:p>
          <w:p w14:paraId="65869DA7" w14:textId="79129B89"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90593447"/>
                <w:placeholder>
                  <w:docPart w:val="6576B39F4DBF408AB4C8793C6C9D4D96"/>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473B159" w14:textId="5846581E" w:rsidR="003218F1"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772003749"/>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特大会議室     </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1989937804"/>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大会議室</w:t>
            </w:r>
          </w:p>
          <w:p w14:paraId="55677022" w14:textId="4F95906A" w:rsidR="003218F1"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055399008"/>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690529519"/>
                <w:placeholder>
                  <w:docPart w:val="1C8FAE1D6D65477EBCAAE66E5C51B7F6"/>
                </w:placeholder>
                <w:showingPlcHdr/>
                <w:dropDownList>
                  <w:listItem w:value="選択してください"/>
                  <w:listItem w:displayText="1" w:value="1"/>
                  <w:listItem w:displayText="2" w:value="2"/>
                  <w:listItem w:displayText="3" w:value="3"/>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67525"/>
                <w15:appearance w15:val="hidden"/>
                <w14:checkbox>
                  <w14:checked w14:val="0"/>
                  <w14:checkedState w14:val="0052" w14:font="Wingdings 2"/>
                  <w14:uncheckedState w14:val="2610" w14:font="ＭＳ ゴシック"/>
                </w14:checkbox>
              </w:sdtPr>
              <w:sdtEndPr/>
              <w:sdtContent>
                <w:r w:rsidR="009678F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400868061"/>
                <w:placeholder>
                  <w:docPart w:val="023497F989DA496D8D314723AC9C5FD3"/>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295221406"/>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529417735"/>
                <w:placeholder>
                  <w:docPart w:val="D4E66ADFF43E40BF92D4596E8460E79E"/>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p>
          <w:p w14:paraId="60A79A6B" w14:textId="02A08353" w:rsidR="003218F1"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0180807"/>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2054677248"/>
                <w:placeholder>
                  <w:docPart w:val="06CF55A2F0DA40ABA590B8D87A0D9F6A"/>
                </w:placeholder>
                <w:showingPlcHdr/>
                <w:dropDownList>
                  <w:listItem w:value="選択してください"/>
                  <w:listItem w:displayText="1" w:value="1"/>
                  <w:listItem w:displayText="2" w:value="2"/>
                  <w:listItem w:displayText="3" w:value="3"/>
                  <w:listItem w:displayText="4" w:value="4"/>
                </w:dropDownList>
              </w:sdtPr>
              <w:sdtEndPr/>
              <w:sdtContent>
                <w:r w:rsidR="003218F1" w:rsidRPr="001C565D">
                  <w:rPr>
                    <w:rStyle w:val="a3"/>
                    <w:rFonts w:ascii="メイリオ" w:eastAsia="メイリオ" w:hAnsi="メイリオ" w:hint="eastAsia"/>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678968365"/>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699117053"/>
                <w:placeholder>
                  <w:docPart w:val="18C8490C1E834710B5DC9C843A6383C2"/>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sdt>
              <w:sdtPr>
                <w:rPr>
                  <w:rFonts w:ascii="メイリオ" w:eastAsia="メイリオ" w:hAnsi="メイリオ" w:hint="eastAsia"/>
                  <w:sz w:val="20"/>
                  <w:szCs w:val="20"/>
                </w:rPr>
                <w:id w:val="-40183859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102386696"/>
                <w:placeholder>
                  <w:docPart w:val="984C3B782B034279A128CB29EAFB0EC7"/>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3218F1" w:rsidRPr="001C565D">
                  <w:rPr>
                    <w:rStyle w:val="a3"/>
                    <w:rFonts w:ascii="メイリオ" w:eastAsia="メイリオ" w:hAnsi="メイリオ" w:cs="Arial"/>
                    <w:sz w:val="17"/>
                    <w:szCs w:val="17"/>
                  </w:rPr>
                  <w:t>室数</w:t>
                </w:r>
              </w:sdtContent>
            </w:sdt>
          </w:p>
        </w:tc>
      </w:tr>
      <w:tr w:rsidR="004E5E05" w:rsidRPr="001C565D" w14:paraId="18D945A8" w14:textId="77777777" w:rsidTr="00272D65">
        <w:trPr>
          <w:trHeight w:val="784"/>
        </w:trPr>
        <w:tc>
          <w:tcPr>
            <w:tcW w:w="2262" w:type="dxa"/>
            <w:shd w:val="clear" w:color="auto" w:fill="auto"/>
            <w:vAlign w:val="center"/>
          </w:tcPr>
          <w:p w14:paraId="44F7B63A" w14:textId="3076A81B" w:rsidR="004E5E05" w:rsidRPr="00C82D55" w:rsidRDefault="00C540C5"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649966887"/>
                <w:placeholder>
                  <w:docPart w:val="0643DA37A34E4266A9D955577F2FF191"/>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70ED847"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013383245"/>
                <w:placeholder>
                  <w:docPart w:val="FDF0FC037BC141D5801D0E5AD4CD1B06"/>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600801512"/>
                <w:placeholder>
                  <w:docPart w:val="B9AED974800D479BB3CAD0D261034B6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8BCAED"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306823334"/>
                <w:placeholder>
                  <w:docPart w:val="2BB5E9407FC340D99C787F0CD312F273"/>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11484885"/>
                <w:placeholder>
                  <w:docPart w:val="4FCCE1B1508B4A29AF20B1AE51D3E98F"/>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D265E39" w14:textId="20F4A33E"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075653904"/>
                <w:placeholder>
                  <w:docPart w:val="50AC4796591A4432B41D9C9E17CB1583"/>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7137C9C1" w14:textId="26EDDCFA"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82942776"/>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55821445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0443EDF3" w14:textId="77777777"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3187276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392118706"/>
                <w:placeholder>
                  <w:docPart w:val="C9B094A6B1234F528B24B31AE6FD81D1"/>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0652607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248881423"/>
                <w:placeholder>
                  <w:docPart w:val="64E9A80B62A54EF0A6AEC08BABED3EF6"/>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82802305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1412298459"/>
                <w:placeholder>
                  <w:docPart w:val="C0F0AF8065484B63A02622E7BFB8C86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48D46FFE" w14:textId="3E0CFF77" w:rsidR="004E5E05" w:rsidRPr="001C565D" w:rsidRDefault="00C540C5"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35724697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199932413"/>
                <w:placeholder>
                  <w:docPart w:val="9D8E52CBCC9B4121B2B61FE0731F7126"/>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7839239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751188874"/>
                <w:placeholder>
                  <w:docPart w:val="332F8C186C314184A7D0F1974185BBB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3432878"/>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817189501"/>
                <w:placeholder>
                  <w:docPart w:val="568A2E6089C840A2B421C69FE231CB24"/>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02EFAF5B" w14:textId="77777777" w:rsidTr="00272D65">
        <w:trPr>
          <w:trHeight w:val="784"/>
        </w:trPr>
        <w:tc>
          <w:tcPr>
            <w:tcW w:w="2262" w:type="dxa"/>
            <w:shd w:val="clear" w:color="auto" w:fill="auto"/>
            <w:vAlign w:val="center"/>
          </w:tcPr>
          <w:p w14:paraId="62520476" w14:textId="2D41F9B8" w:rsidR="004E5E05" w:rsidRPr="00C82D55" w:rsidRDefault="00C540C5"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243492870"/>
                <w:placeholder>
                  <w:docPart w:val="A5B29F394FB444429C5EE9CB8F9AE2A7"/>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94FE400"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928860608"/>
                <w:placeholder>
                  <w:docPart w:val="1013F60B2C514BCEAF88553D1A60B141"/>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426958677"/>
                <w:placeholder>
                  <w:docPart w:val="9EA57DAF7BB74C00809309DC02D0FF89"/>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8EA926B"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951361334"/>
                <w:placeholder>
                  <w:docPart w:val="D1C4F34AEDD44B36B3AABC53910E2898"/>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820005891"/>
                <w:placeholder>
                  <w:docPart w:val="7F8F7ACC4BAF4947AC44CC683962B9EE"/>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05C697" w14:textId="49FFD21C"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1906262968"/>
                <w:placeholder>
                  <w:docPart w:val="66C4A65919DE4E838A15064C1C13B16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680BA709" w14:textId="77777777"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9211713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28912046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2213F171" w14:textId="77777777"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423438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872506330"/>
                <w:placeholder>
                  <w:docPart w:val="0607CCD178E44BE78AE1DC0943D427A7"/>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37516130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740012387"/>
                <w:placeholder>
                  <w:docPart w:val="CF47C808FEE44C688FC7D44818883BC2"/>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336356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623313750"/>
                <w:placeholder>
                  <w:docPart w:val="388DEC96E0FF4241A52BD91680D6D225"/>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14B1C56D" w14:textId="7511354D" w:rsidR="004E5E05" w:rsidRPr="001C565D" w:rsidRDefault="00C540C5"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208020693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352152620"/>
                <w:placeholder>
                  <w:docPart w:val="AF7D3AF9912C41ACA71AA5A275FC310D"/>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218931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401877475"/>
                <w:placeholder>
                  <w:docPart w:val="D2CF8F6087EE492D9A175A0E884B67D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918750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206093995"/>
                <w:placeholder>
                  <w:docPart w:val="4F8F2A54FB7A4CE78B781284A4257B7B"/>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2806DD3C" w14:textId="77777777" w:rsidTr="00272D65">
        <w:trPr>
          <w:trHeight w:val="784"/>
        </w:trPr>
        <w:tc>
          <w:tcPr>
            <w:tcW w:w="2262" w:type="dxa"/>
            <w:shd w:val="clear" w:color="auto" w:fill="auto"/>
            <w:vAlign w:val="center"/>
          </w:tcPr>
          <w:p w14:paraId="4026F7D9" w14:textId="5CF34636" w:rsidR="004E5E05" w:rsidRPr="00C82D55" w:rsidRDefault="00C540C5"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058942544"/>
                <w:placeholder>
                  <w:docPart w:val="79C7CC8320184EB38E2459A4A9D422C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6813C8AC"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17265559"/>
                <w:placeholder>
                  <w:docPart w:val="F63C8190740E44B5849754C8C8286AC5"/>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13734060"/>
                <w:placeholder>
                  <w:docPart w:val="79D7050B988442AC93AD46A2CF76257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A066146"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1682235584"/>
                <w:placeholder>
                  <w:docPart w:val="5BAE31C7A835416B9F5227E3CD523F80"/>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37594145"/>
                <w:placeholder>
                  <w:docPart w:val="C86C66F2DDC24DAB815F10889F4ECA5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EB0224D" w14:textId="41CE9EC2"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659700514"/>
                <w:placeholder>
                  <w:docPart w:val="FEEC989521974D6499B32210984B131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FCC3F36" w14:textId="77777777"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8981702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6745579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19A1E1CC" w14:textId="5446CF10" w:rsidR="004E5E05" w:rsidRPr="001C565D" w:rsidRDefault="00C540C5"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79081279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542127787"/>
                <w:placeholder>
                  <w:docPart w:val="DBE6CD04CD1E44309328D43B692B1AB5"/>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95448211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759216622"/>
                <w:placeholder>
                  <w:docPart w:val="4962A387FE1245BF86864EF96C28D541"/>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27730812"/>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790718419"/>
                <w:placeholder>
                  <w:docPart w:val="0F6A79D6C09340E9A58E562D5E27315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54E9CA68" w14:textId="5E835346" w:rsidR="004E5E05" w:rsidRPr="001C565D" w:rsidRDefault="00C540C5"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4541631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826399479"/>
                <w:placeholder>
                  <w:docPart w:val="BF60761C87564BCF86471262B1AA5D05"/>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92818424"/>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584520316"/>
                <w:placeholder>
                  <w:docPart w:val="31BA56C377F04D4088FF9CE9872D2B6C"/>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89220888"/>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917700283"/>
                <w:placeholder>
                  <w:docPart w:val="52265F0F0D9F465A8C7FBA78B1066956"/>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5C425FF5" w14:textId="77777777" w:rsidTr="00272D65">
        <w:trPr>
          <w:trHeight w:val="408"/>
        </w:trPr>
        <w:tc>
          <w:tcPr>
            <w:tcW w:w="2262" w:type="dxa"/>
            <w:shd w:val="clear" w:color="auto" w:fill="auto"/>
            <w:vAlign w:val="center"/>
          </w:tcPr>
          <w:p w14:paraId="33763DC0" w14:textId="41597BB7" w:rsidR="004E5E05" w:rsidRPr="001C565D" w:rsidRDefault="004E5E05"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 xml:space="preserve"> 利用プラン</w:t>
            </w:r>
          </w:p>
        </w:tc>
        <w:tc>
          <w:tcPr>
            <w:tcW w:w="8336" w:type="dxa"/>
            <w:gridSpan w:val="2"/>
            <w:vAlign w:val="center"/>
          </w:tcPr>
          <w:p w14:paraId="2D1C1348" w14:textId="130A307F" w:rsidR="004E5E05" w:rsidRPr="001C565D" w:rsidRDefault="00C540C5" w:rsidP="00272D65">
            <w:pPr>
              <w:adjustRightInd w:val="0"/>
              <w:snapToGrid w:val="0"/>
              <w:spacing w:line="280" w:lineRule="exact"/>
              <w:ind w:leftChars="3" w:left="173" w:hangingChars="76" w:hanging="167"/>
              <w:jc w:val="left"/>
              <w:rPr>
                <w:rFonts w:ascii="メイリオ" w:eastAsia="メイリオ" w:hAnsi="メイリオ"/>
                <w:w w:val="90"/>
                <w:sz w:val="18"/>
                <w:szCs w:val="18"/>
              </w:rPr>
            </w:pPr>
            <w:sdt>
              <w:sdtPr>
                <w:rPr>
                  <w:rFonts w:ascii="メイリオ" w:eastAsia="メイリオ" w:hAnsi="メイリオ" w:hint="eastAsia"/>
                  <w:sz w:val="22"/>
                </w:rPr>
                <w:id w:val="-1954623895"/>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フルサポートプラン　　</w:t>
            </w:r>
            <w:r w:rsidR="004E5E05" w:rsidRPr="001C565D">
              <w:rPr>
                <w:rFonts w:ascii="メイリオ" w:eastAsia="メイリオ" w:hAnsi="メイリオ" w:hint="eastAsia"/>
                <w:w w:val="90"/>
                <w:sz w:val="18"/>
                <w:szCs w:val="18"/>
              </w:rPr>
              <w:t xml:space="preserve">※特大会議室・大会議室：フルサポートプランのみ　</w:t>
            </w:r>
          </w:p>
          <w:p w14:paraId="5A2BC571" w14:textId="28D4BA93" w:rsidR="004E5E05" w:rsidRPr="001C565D" w:rsidRDefault="00C540C5" w:rsidP="00272D65">
            <w:pPr>
              <w:spacing w:line="240" w:lineRule="exact"/>
              <w:rPr>
                <w:rFonts w:ascii="メイリオ" w:eastAsia="メイリオ" w:hAnsi="メイリオ"/>
                <w:sz w:val="22"/>
              </w:rPr>
            </w:pPr>
            <w:sdt>
              <w:sdtPr>
                <w:rPr>
                  <w:rFonts w:ascii="メイリオ" w:eastAsia="メイリオ" w:hAnsi="メイリオ" w:hint="eastAsia"/>
                  <w:sz w:val="22"/>
                </w:rPr>
                <w:id w:val="-338237928"/>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ベーシックプラン　　　</w:t>
            </w:r>
            <w:r w:rsidR="004E5E05" w:rsidRPr="001C565D">
              <w:rPr>
                <w:rFonts w:ascii="メイリオ" w:eastAsia="メイリオ" w:hAnsi="メイリオ" w:hint="eastAsia"/>
                <w:w w:val="90"/>
                <w:sz w:val="18"/>
                <w:szCs w:val="18"/>
              </w:rPr>
              <w:t>※小会議室S・討議室：ベーシックプランのみ</w:t>
            </w:r>
          </w:p>
        </w:tc>
      </w:tr>
      <w:tr w:rsidR="006147AF" w:rsidRPr="001C565D" w14:paraId="2B551B23" w14:textId="77777777" w:rsidTr="00272D65">
        <w:trPr>
          <w:trHeight w:val="312"/>
        </w:trPr>
        <w:tc>
          <w:tcPr>
            <w:tcW w:w="2262" w:type="dxa"/>
            <w:vMerge w:val="restart"/>
            <w:shd w:val="clear" w:color="auto" w:fill="auto"/>
            <w:vAlign w:val="center"/>
          </w:tcPr>
          <w:p w14:paraId="2A621E64" w14:textId="77777777" w:rsidR="006147AF" w:rsidRPr="001C565D" w:rsidRDefault="006147AF"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利用目的</w:t>
            </w:r>
          </w:p>
        </w:tc>
        <w:tc>
          <w:tcPr>
            <w:tcW w:w="8336" w:type="dxa"/>
            <w:gridSpan w:val="2"/>
            <w:vAlign w:val="center"/>
          </w:tcPr>
          <w:p w14:paraId="1134A2C5" w14:textId="502E21B2" w:rsidR="006147AF" w:rsidRPr="001C565D" w:rsidRDefault="00C540C5"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489281269"/>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会議</w:t>
            </w:r>
            <w:r w:rsidR="00272D65">
              <w:rPr>
                <w:rFonts w:ascii="メイリオ" w:eastAsia="メイリオ" w:hAnsi="メイリオ" w:hint="eastAsia"/>
                <w:sz w:val="22"/>
              </w:rPr>
              <w:t xml:space="preserve"> </w:t>
            </w:r>
            <w:sdt>
              <w:sdtPr>
                <w:rPr>
                  <w:rFonts w:ascii="メイリオ" w:eastAsia="メイリオ" w:hAnsi="メイリオ" w:hint="eastAsia"/>
                  <w:sz w:val="22"/>
                </w:rPr>
                <w:id w:val="640155008"/>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 xml:space="preserve">　研修　</w:t>
            </w:r>
            <w:sdt>
              <w:sdtPr>
                <w:rPr>
                  <w:rFonts w:ascii="メイリオ" w:eastAsia="メイリオ" w:hAnsi="メイリオ" w:hint="eastAsia"/>
                  <w:sz w:val="22"/>
                </w:rPr>
                <w:id w:val="2041160444"/>
                <w14:checkbox>
                  <w14:checked w14:val="0"/>
                  <w14:checkedState w14:val="0052" w14:font="Wingdings 2"/>
                  <w14:uncheckedState w14:val="2610" w14:font="ＭＳ ゴシック"/>
                </w14:checkbox>
              </w:sdtPr>
              <w:sdtEndPr/>
              <w:sdtContent>
                <w:r w:rsidR="006147AF">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 xml:space="preserve">セミナー　</w:t>
            </w:r>
            <w:sdt>
              <w:sdtPr>
                <w:rPr>
                  <w:rFonts w:ascii="メイリオ" w:eastAsia="メイリオ" w:hAnsi="メイリオ" w:hint="eastAsia"/>
                  <w:sz w:val="22"/>
                </w:rPr>
                <w:id w:val="-46911403"/>
                <w14:checkbox>
                  <w14:checked w14:val="0"/>
                  <w14:checkedState w14:val="0052" w14:font="Wingdings 2"/>
                  <w14:uncheckedState w14:val="2610" w14:font="ＭＳ ゴシック"/>
                </w14:checkbox>
              </w:sdtPr>
              <w:sdtEndPr/>
              <w:sdtContent>
                <w:r w:rsidR="00EF5C84">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採用関係（</w:t>
            </w:r>
            <w:sdt>
              <w:sdtPr>
                <w:rPr>
                  <w:rFonts w:ascii="メイリオ" w:eastAsia="メイリオ" w:hAnsi="メイリオ" w:hint="eastAsia"/>
                  <w:sz w:val="20"/>
                  <w:szCs w:val="20"/>
                </w:rPr>
                <w:id w:val="1135601742"/>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説明会・</w:t>
            </w:r>
            <w:sdt>
              <w:sdtPr>
                <w:rPr>
                  <w:rFonts w:ascii="メイリオ" w:eastAsia="メイリオ" w:hAnsi="メイリオ" w:hint="eastAsia"/>
                  <w:sz w:val="20"/>
                  <w:szCs w:val="20"/>
                </w:rPr>
                <w:id w:val="-920942607"/>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 xml:space="preserve">面接）　</w:t>
            </w:r>
            <w:sdt>
              <w:sdtPr>
                <w:rPr>
                  <w:rFonts w:ascii="メイリオ" w:eastAsia="メイリオ" w:hAnsi="メイリオ" w:hint="eastAsia"/>
                  <w:sz w:val="22"/>
                </w:rPr>
                <w:id w:val="-1879544264"/>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その他：</w:t>
            </w:r>
            <w:sdt>
              <w:sdtPr>
                <w:rPr>
                  <w:rFonts w:ascii="メイリオ" w:eastAsia="メイリオ" w:hAnsi="メイリオ" w:hint="eastAsia"/>
                  <w:sz w:val="18"/>
                  <w:szCs w:val="18"/>
                </w:rPr>
                <w:id w:val="-1085299017"/>
                <w:placeholder>
                  <w:docPart w:val="BDCF3C12D22C4073B7E95578FC511D56"/>
                </w:placeholder>
                <w:showingPlcHdr/>
                <w:text/>
              </w:sdtPr>
              <w:sdtEndPr/>
              <w:sdtContent>
                <w:r w:rsidR="006147AF" w:rsidRPr="001C565D">
                  <w:rPr>
                    <w:rStyle w:val="a3"/>
                    <w:rFonts w:ascii="メイリオ" w:eastAsia="メイリオ" w:hAnsi="メイリオ" w:hint="eastAsia"/>
                    <w:sz w:val="16"/>
                    <w:szCs w:val="16"/>
                  </w:rPr>
                  <w:t>その他ご利用内容</w:t>
                </w:r>
              </w:sdtContent>
            </w:sdt>
            <w:r w:rsidR="006147AF" w:rsidRPr="001C565D">
              <w:rPr>
                <w:rFonts w:ascii="メイリオ" w:eastAsia="メイリオ" w:hAnsi="メイリオ"/>
                <w:sz w:val="18"/>
                <w:szCs w:val="18"/>
              </w:rPr>
              <w:t xml:space="preserve"> </w:t>
            </w:r>
          </w:p>
        </w:tc>
      </w:tr>
      <w:tr w:rsidR="006147AF" w:rsidRPr="001C565D" w14:paraId="3C8F3E45" w14:textId="77777777" w:rsidTr="00272D65">
        <w:trPr>
          <w:trHeight w:val="312"/>
        </w:trPr>
        <w:tc>
          <w:tcPr>
            <w:tcW w:w="2262" w:type="dxa"/>
            <w:vMerge/>
            <w:shd w:val="clear" w:color="auto" w:fill="auto"/>
            <w:vAlign w:val="center"/>
          </w:tcPr>
          <w:p w14:paraId="496C8233" w14:textId="2ACA8420" w:rsidR="006147AF" w:rsidRPr="001C565D" w:rsidRDefault="006147AF" w:rsidP="00272D65">
            <w:pPr>
              <w:spacing w:line="240" w:lineRule="exact"/>
              <w:rPr>
                <w:rFonts w:ascii="メイリオ" w:eastAsia="メイリオ" w:hAnsi="メイリオ"/>
                <w:color w:val="000000"/>
                <w:sz w:val="18"/>
                <w:szCs w:val="18"/>
              </w:rPr>
            </w:pPr>
          </w:p>
        </w:tc>
        <w:tc>
          <w:tcPr>
            <w:tcW w:w="2272" w:type="dxa"/>
            <w:vAlign w:val="center"/>
          </w:tcPr>
          <w:p w14:paraId="46590FD7" w14:textId="66FEB19C" w:rsidR="006147AF" w:rsidRPr="006147AF" w:rsidRDefault="006147AF" w:rsidP="00272D65">
            <w:pPr>
              <w:spacing w:line="240" w:lineRule="exact"/>
              <w:rPr>
                <w:rFonts w:ascii="メイリオ" w:eastAsia="メイリオ" w:hAnsi="メイリオ"/>
                <w:sz w:val="18"/>
                <w:szCs w:val="18"/>
              </w:rPr>
            </w:pPr>
            <w:r w:rsidRPr="006147AF">
              <w:rPr>
                <w:rFonts w:ascii="メイリオ" w:eastAsia="メイリオ" w:hAnsi="メイリオ"/>
                <w:sz w:val="18"/>
                <w:szCs w:val="18"/>
              </w:rPr>
              <w:t>W</w:t>
            </w:r>
            <w:r w:rsidRPr="006147AF">
              <w:rPr>
                <w:rFonts w:ascii="メイリオ" w:eastAsia="メイリオ" w:hAnsi="メイリオ" w:hint="eastAsia"/>
                <w:sz w:val="18"/>
                <w:szCs w:val="18"/>
              </w:rPr>
              <w:t>eb</w:t>
            </w:r>
            <w:r w:rsidR="00EF5C84">
              <w:rPr>
                <w:rFonts w:ascii="メイリオ" w:eastAsia="メイリオ" w:hAnsi="メイリオ" w:hint="eastAsia"/>
                <w:sz w:val="18"/>
                <w:szCs w:val="18"/>
              </w:rPr>
              <w:t>での</w:t>
            </w:r>
            <w:r w:rsidRPr="006147AF">
              <w:rPr>
                <w:rFonts w:ascii="メイリオ" w:eastAsia="メイリオ" w:hAnsi="メイリオ" w:hint="eastAsia"/>
                <w:sz w:val="18"/>
                <w:szCs w:val="18"/>
              </w:rPr>
              <w:t>配信</w:t>
            </w:r>
            <w:r w:rsidR="006E181E">
              <w:rPr>
                <w:rFonts w:ascii="メイリオ" w:eastAsia="メイリオ" w:hAnsi="メイリオ" w:hint="eastAsia"/>
                <w:sz w:val="18"/>
                <w:szCs w:val="18"/>
              </w:rPr>
              <w:t>のご利用</w:t>
            </w:r>
          </w:p>
        </w:tc>
        <w:tc>
          <w:tcPr>
            <w:tcW w:w="6064" w:type="dxa"/>
            <w:vAlign w:val="center"/>
          </w:tcPr>
          <w:p w14:paraId="62CBB944" w14:textId="3FFAAB43" w:rsidR="006147AF" w:rsidRPr="00272D65" w:rsidRDefault="00C540C5"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787497860"/>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272D65">
              <w:rPr>
                <w:rFonts w:ascii="メイリオ" w:eastAsia="メイリオ" w:hAnsi="メイリオ" w:hint="eastAsia"/>
                <w:sz w:val="18"/>
                <w:szCs w:val="18"/>
              </w:rPr>
              <w:t xml:space="preserve">する </w:t>
            </w:r>
            <w:r w:rsidR="00272D65" w:rsidRPr="001C565D">
              <w:rPr>
                <w:rFonts w:ascii="メイリオ" w:eastAsia="メイリオ" w:hAnsi="メイリオ" w:hint="eastAsia"/>
                <w:sz w:val="18"/>
                <w:szCs w:val="18"/>
              </w:rPr>
              <w:t xml:space="preserve">　</w:t>
            </w:r>
            <w:sdt>
              <w:sdtPr>
                <w:rPr>
                  <w:rFonts w:ascii="メイリオ" w:eastAsia="メイリオ" w:hAnsi="メイリオ" w:hint="eastAsia"/>
                  <w:sz w:val="22"/>
                </w:rPr>
                <w:id w:val="-151219643"/>
                <w14:checkbox>
                  <w14:checked w14:val="0"/>
                  <w14:checkedState w14:val="0052" w14:font="Wingdings 2"/>
                  <w14:uncheckedState w14:val="2610" w14:font="ＭＳ ゴシック"/>
                </w14:checkbox>
              </w:sdtPr>
              <w:sdtEndPr/>
              <w:sdtContent>
                <w:r w:rsidR="00272D65">
                  <w:rPr>
                    <w:rFonts w:ascii="ＭＳ ゴシック" w:eastAsia="ＭＳ ゴシック" w:hAnsi="ＭＳ ゴシック" w:hint="eastAsia"/>
                    <w:sz w:val="22"/>
                  </w:rPr>
                  <w:t>☐</w:t>
                </w:r>
              </w:sdtContent>
            </w:sdt>
            <w:r w:rsidR="00272D65">
              <w:rPr>
                <w:rFonts w:ascii="メイリオ" w:eastAsia="メイリオ" w:hAnsi="メイリオ" w:hint="eastAsia"/>
                <w:sz w:val="18"/>
                <w:szCs w:val="18"/>
              </w:rPr>
              <w:t>しない</w:t>
            </w:r>
          </w:p>
        </w:tc>
      </w:tr>
      <w:tr w:rsidR="004E5E05" w:rsidRPr="001C565D" w14:paraId="3FFA08CA" w14:textId="77777777" w:rsidTr="00272D65">
        <w:trPr>
          <w:trHeight w:val="408"/>
        </w:trPr>
        <w:tc>
          <w:tcPr>
            <w:tcW w:w="2262" w:type="dxa"/>
            <w:shd w:val="clear" w:color="auto" w:fill="auto"/>
            <w:vAlign w:val="center"/>
          </w:tcPr>
          <w:p w14:paraId="7AFED0B3" w14:textId="77777777" w:rsidR="004E5E05" w:rsidRPr="001C565D" w:rsidRDefault="004E5E05" w:rsidP="00272D65">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利用人数</w:t>
            </w:r>
          </w:p>
        </w:tc>
        <w:tc>
          <w:tcPr>
            <w:tcW w:w="8336" w:type="dxa"/>
            <w:gridSpan w:val="2"/>
            <w:vAlign w:val="center"/>
          </w:tcPr>
          <w:p w14:paraId="1C994BB4" w14:textId="71AD9CDF" w:rsidR="004E5E05" w:rsidRPr="001C565D" w:rsidRDefault="00C540C5" w:rsidP="00272D65">
            <w:pPr>
              <w:rPr>
                <w:rFonts w:ascii="メイリオ" w:eastAsia="メイリオ" w:hAnsi="メイリオ"/>
                <w:color w:val="000000"/>
                <w:sz w:val="18"/>
                <w:szCs w:val="18"/>
              </w:rPr>
            </w:pPr>
            <w:sdt>
              <w:sdtPr>
                <w:rPr>
                  <w:rFonts w:ascii="メイリオ" w:eastAsia="メイリオ" w:hAnsi="メイリオ" w:cs="Arial" w:hint="eastAsia"/>
                  <w:color w:val="000000"/>
                  <w:sz w:val="18"/>
                  <w:szCs w:val="18"/>
                </w:rPr>
                <w:id w:val="-328982572"/>
                <w:placeholder>
                  <w:docPart w:val="05111B65412F4CDFADE0DED0F400253A"/>
                </w:placeholder>
                <w:showingPlcHdr/>
                <w:text/>
              </w:sdtPr>
              <w:sdtEndPr/>
              <w:sdtContent>
                <w:r w:rsidR="00176083"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cs="Arial" w:hint="eastAsia"/>
                <w:color w:val="000000"/>
                <w:sz w:val="18"/>
                <w:szCs w:val="18"/>
              </w:rPr>
              <w:t xml:space="preserve"> </w:t>
            </w:r>
            <w:r w:rsidR="004E5E05" w:rsidRPr="001C565D">
              <w:rPr>
                <w:rFonts w:ascii="メイリオ" w:eastAsia="メイリオ" w:hAnsi="メイリオ" w:hint="eastAsia"/>
                <w:color w:val="000000"/>
                <w:sz w:val="18"/>
                <w:szCs w:val="18"/>
              </w:rPr>
              <w:t>人　　　　（展示会等の場合：来場のべ人数：</w:t>
            </w:r>
            <w:r w:rsidR="004E5E05" w:rsidRPr="001C565D">
              <w:rPr>
                <w:rFonts w:ascii="メイリオ" w:eastAsia="メイリオ" w:hAnsi="メイリオ" w:cs="Arial"/>
                <w:color w:val="000000"/>
                <w:sz w:val="18"/>
                <w:szCs w:val="18"/>
              </w:rPr>
              <w:t xml:space="preserve"> </w:t>
            </w:r>
            <w:sdt>
              <w:sdtPr>
                <w:rPr>
                  <w:rFonts w:ascii="メイリオ" w:eastAsia="メイリオ" w:hAnsi="メイリオ" w:cs="Arial" w:hint="eastAsia"/>
                  <w:color w:val="000000"/>
                  <w:sz w:val="18"/>
                  <w:szCs w:val="18"/>
                </w:rPr>
                <w:id w:val="2098214302"/>
                <w:placeholder>
                  <w:docPart w:val="7CB9CAEADE3A439F88083B946E390F5E"/>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hint="eastAsia"/>
                <w:color w:val="000000"/>
                <w:sz w:val="18"/>
                <w:szCs w:val="18"/>
              </w:rPr>
              <w:t>人）</w:t>
            </w:r>
          </w:p>
        </w:tc>
      </w:tr>
    </w:tbl>
    <w:p w14:paraId="228BCD3F" w14:textId="1E90918D" w:rsidR="003665D7" w:rsidRPr="001C565D" w:rsidRDefault="002945B0" w:rsidP="00EC2D33">
      <w:pPr>
        <w:spacing w:beforeLines="25" w:before="90" w:afterLines="25" w:after="90" w:line="240" w:lineRule="exact"/>
        <w:rPr>
          <w:rFonts w:ascii="メイリオ" w:eastAsia="メイリオ" w:hAnsi="メイリオ"/>
          <w:b/>
          <w:color w:val="FF0000"/>
          <w:szCs w:val="21"/>
        </w:rPr>
      </w:pPr>
      <w:r w:rsidRPr="001C565D">
        <w:rPr>
          <w:rFonts w:ascii="メイリオ" w:eastAsia="メイリオ" w:hAnsi="メイリオ" w:hint="eastAsia"/>
          <w:b/>
          <w:color w:val="FF0000"/>
          <w:szCs w:val="21"/>
        </w:rPr>
        <w:t>※フルサポートプランをご選択の場合は、</w:t>
      </w:r>
      <w:r w:rsidR="00943FA4" w:rsidRPr="001C565D">
        <w:rPr>
          <w:rFonts w:ascii="メイリオ" w:eastAsia="メイリオ" w:hAnsi="メイリオ" w:hint="eastAsia"/>
          <w:b/>
          <w:color w:val="FF0000"/>
          <w:szCs w:val="21"/>
        </w:rPr>
        <w:t>「備品・ケータリング 申込書」</w:t>
      </w:r>
      <w:r w:rsidRPr="001C565D">
        <w:rPr>
          <w:rFonts w:ascii="メイリオ" w:eastAsia="メイリオ" w:hAnsi="メイリオ" w:hint="eastAsia"/>
          <w:b/>
          <w:color w:val="FF0000"/>
          <w:szCs w:val="21"/>
        </w:rPr>
        <w:t>も必ずご提出ください。</w:t>
      </w:r>
    </w:p>
    <w:p w14:paraId="53CCFD1E" w14:textId="77777777" w:rsidR="00BE32A8" w:rsidRPr="001C565D" w:rsidRDefault="00BE32A8" w:rsidP="00BE32A8">
      <w:pPr>
        <w:spacing w:beforeLines="50" w:before="180" w:line="240" w:lineRule="exact"/>
        <w:rPr>
          <w:rFonts w:ascii="メイリオ" w:eastAsia="メイリオ" w:hAnsi="メイリオ"/>
          <w:bCs/>
          <w:sz w:val="16"/>
          <w:szCs w:val="16"/>
        </w:rPr>
      </w:pPr>
      <w:r w:rsidRPr="001C565D">
        <w:rPr>
          <w:rFonts w:ascii="メイリオ" w:eastAsia="メイリオ" w:hAnsi="メイリオ" w:hint="eastAsia"/>
          <w:b/>
          <w:szCs w:val="21"/>
        </w:rPr>
        <w:t>●表示名称をご記入ください</w:t>
      </w:r>
      <w:r w:rsidRPr="001C565D">
        <w:rPr>
          <w:rFonts w:ascii="メイリオ" w:eastAsia="メイリオ" w:hAnsi="メイリオ" w:hint="eastAsia"/>
          <w:bCs/>
          <w:sz w:val="18"/>
          <w:szCs w:val="18"/>
        </w:rPr>
        <w:t>（フロント前サイネージ・会議室前に敬称略で表示いたします。）</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371"/>
      </w:tblGrid>
      <w:tr w:rsidR="000263E0" w:rsidRPr="001C565D" w14:paraId="52BB5FBD" w14:textId="137A7C84" w:rsidTr="000263E0">
        <w:trPr>
          <w:trHeight w:val="693"/>
        </w:trPr>
        <w:tc>
          <w:tcPr>
            <w:tcW w:w="2256" w:type="dxa"/>
            <w:shd w:val="clear" w:color="auto" w:fill="auto"/>
            <w:vAlign w:val="center"/>
          </w:tcPr>
          <w:p w14:paraId="699C1C9B" w14:textId="4E91A343" w:rsidR="000263E0" w:rsidRPr="001C565D" w:rsidRDefault="00966C7D"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1440" w:dyaOrig="1440" w14:anchorId="3E55E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5pt;height:14pt" o:ole="">
                  <v:imagedata r:id="rId8" o:title=""/>
                  <o:lock v:ext="edit" aspectratio="f"/>
                </v:shape>
                <w:control r:id="rId9" w:name="OptionButton1" w:shapeid="_x0000_i1031"/>
              </w:object>
            </w:r>
            <w:r w:rsidRPr="001C565D">
              <w:rPr>
                <w:rFonts w:ascii="メイリオ" w:eastAsia="メイリオ" w:hAnsi="メイリオ"/>
                <w:color w:val="000000"/>
                <w:sz w:val="18"/>
                <w:szCs w:val="18"/>
              </w:rPr>
              <w:object w:dxaOrig="1440" w:dyaOrig="1440" w14:anchorId="16604347">
                <v:shape id="_x0000_i1033" type="#_x0000_t75" style="width:48pt;height:14pt" o:ole="">
                  <v:imagedata r:id="rId10" o:title=""/>
                  <o:lock v:ext="edit" aspectratio="f"/>
                </v:shape>
                <w:control r:id="rId11" w:name="OptionButton2" w:shapeid="_x0000_i1033"/>
              </w:object>
            </w:r>
          </w:p>
          <w:p w14:paraId="1381E834" w14:textId="3748A250" w:rsidR="00BE32A8" w:rsidRPr="001C565D" w:rsidRDefault="00BE32A8"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1440" w:dyaOrig="1440" w14:anchorId="66E69707">
                <v:shape id="_x0000_i1035" type="#_x0000_t75" style="width:56.5pt;height:14.5pt" o:ole="">
                  <v:imagedata r:id="rId12" o:title=""/>
                  <o:lock v:ext="edit" aspectratio="f"/>
                </v:shape>
                <w:control r:id="rId13" w:name="OptionButton3" w:shapeid="_x0000_i1035"/>
              </w:object>
            </w:r>
          </w:p>
        </w:tc>
        <w:tc>
          <w:tcPr>
            <w:tcW w:w="8371" w:type="dxa"/>
            <w:shd w:val="clear" w:color="auto" w:fill="auto"/>
            <w:vAlign w:val="center"/>
          </w:tcPr>
          <w:p w14:paraId="5D0789E6" w14:textId="05AC669C" w:rsidR="000263E0" w:rsidRPr="001C565D" w:rsidRDefault="00C540C5" w:rsidP="000263E0">
            <w:pPr>
              <w:spacing w:line="240" w:lineRule="exact"/>
              <w:rPr>
                <w:rFonts w:ascii="メイリオ" w:eastAsia="メイリオ" w:hAnsi="メイリオ"/>
                <w:color w:val="000000"/>
                <w:sz w:val="18"/>
                <w:szCs w:val="18"/>
              </w:rPr>
            </w:pPr>
            <w:sdt>
              <w:sdtPr>
                <w:rPr>
                  <w:rFonts w:ascii="メイリオ" w:eastAsia="メイリオ" w:hAnsi="メイリオ" w:hint="eastAsia"/>
                  <w:sz w:val="18"/>
                  <w:szCs w:val="18"/>
                </w:rPr>
                <w:id w:val="-1040044731"/>
                <w:placeholder>
                  <w:docPart w:val="B7E953CC680F4F21A252935E715D7746"/>
                </w:placeholder>
                <w:showingPlcHdr/>
                <w:text/>
              </w:sdtPr>
              <w:sdtEndPr/>
              <w:sdtContent>
                <w:r w:rsidR="007E5A47" w:rsidRPr="001C565D">
                  <w:rPr>
                    <w:rStyle w:val="a3"/>
                    <w:rFonts w:ascii="メイリオ" w:eastAsia="メイリオ" w:hAnsi="メイリオ" w:hint="eastAsia"/>
                    <w:sz w:val="18"/>
                    <w:szCs w:val="18"/>
                  </w:rPr>
                  <w:t>社名以外の表示希望の場合入力</w:t>
                </w:r>
              </w:sdtContent>
            </w:sdt>
          </w:p>
        </w:tc>
      </w:tr>
    </w:tbl>
    <w:p w14:paraId="3F2E6692" w14:textId="38899D76" w:rsidR="002945B0" w:rsidRPr="00154568" w:rsidRDefault="00E36F5B" w:rsidP="00DD6201">
      <w:pPr>
        <w:spacing w:beforeLines="50" w:before="180" w:line="240" w:lineRule="exact"/>
        <w:jc w:val="left"/>
        <w:rPr>
          <w:rFonts w:ascii="Verdana" w:eastAsia="メイリオ" w:hAnsi="Verdana"/>
          <w:szCs w:val="21"/>
        </w:rPr>
      </w:pPr>
      <w:bookmarkStart w:id="3" w:name="_Hlk134785871"/>
      <w:r>
        <w:rPr>
          <w:rFonts w:ascii="Verdana" w:eastAsia="メイリオ" w:hAnsi="Verdana" w:hint="eastAsia"/>
          <w:sz w:val="22"/>
        </w:rPr>
        <w:t>スペースアルファ三宮</w:t>
      </w:r>
      <w:r>
        <w:rPr>
          <w:rFonts w:ascii="Verdana" w:eastAsia="メイリオ" w:hAnsi="Verdana" w:hint="eastAsia"/>
          <w:sz w:val="22"/>
        </w:rPr>
        <w:t xml:space="preserve"> </w:t>
      </w:r>
      <w:r w:rsidR="002945B0" w:rsidRPr="00154568">
        <w:rPr>
          <w:rFonts w:ascii="Verdana" w:eastAsia="メイリオ" w:hAnsi="Verdana" w:hint="eastAsia"/>
          <w:sz w:val="22"/>
        </w:rPr>
        <w:t>処理欄</w:t>
      </w:r>
      <w:r w:rsidR="000307C9">
        <w:rPr>
          <w:rFonts w:ascii="Verdana" w:eastAsia="メイリオ" w:hAnsi="Verdana" w:hint="eastAsia"/>
          <w:sz w:val="22"/>
        </w:rPr>
        <w:t xml:space="preserve"> </w:t>
      </w:r>
      <w:r w:rsidR="000307C9">
        <w:rPr>
          <w:rFonts w:ascii="Verdana" w:eastAsia="メイリオ" w:hAnsi="Verdana"/>
          <w:sz w:val="22"/>
        </w:rPr>
        <w:t xml:space="preserve">   </w:t>
      </w:r>
      <w:r w:rsidR="000307C9">
        <w:rPr>
          <w:rFonts w:ascii="Verdana" w:eastAsia="メイリオ" w:hAnsi="Verdana" w:hint="eastAsia"/>
          <w:sz w:val="22"/>
        </w:rPr>
        <w:t xml:space="preserve">　　　　　　　　　　　　　　</w:t>
      </w:r>
      <w:r w:rsidR="000307C9" w:rsidRPr="000307C9">
        <w:rPr>
          <w:rFonts w:ascii="Verdana" w:eastAsia="メイリオ" w:hAnsi="Verdana" w:hint="eastAsia"/>
          <w:sz w:val="20"/>
          <w:szCs w:val="20"/>
        </w:rPr>
        <w:t>施設に関するお問い合</w:t>
      </w:r>
      <w:r w:rsidR="006A00E3">
        <w:rPr>
          <w:rFonts w:ascii="Verdana" w:eastAsia="メイリオ" w:hAnsi="Verdana" w:hint="eastAsia"/>
          <w:sz w:val="20"/>
          <w:szCs w:val="20"/>
        </w:rPr>
        <w:t>わ</w:t>
      </w:r>
      <w:r w:rsidR="000307C9" w:rsidRPr="000307C9">
        <w:rPr>
          <w:rFonts w:ascii="Verdana" w:eastAsia="メイリオ" w:hAnsi="Verdana" w:hint="eastAsia"/>
          <w:sz w:val="20"/>
          <w:szCs w:val="20"/>
        </w:rPr>
        <w:t>せ：</w:t>
      </w:r>
      <w:r w:rsidR="000307C9" w:rsidRPr="000307C9">
        <w:rPr>
          <w:rFonts w:ascii="Verdana" w:eastAsia="メイリオ" w:hAnsi="Verdana" w:hint="eastAsia"/>
          <w:sz w:val="20"/>
          <w:szCs w:val="20"/>
        </w:rPr>
        <w:t>078-326-2540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327"/>
      </w:tblGrid>
      <w:tr w:rsidR="00EF5C84" w:rsidRPr="00564D4F" w14:paraId="6D2EBCAD" w14:textId="77777777" w:rsidTr="00EF5C84">
        <w:trPr>
          <w:trHeight w:val="131"/>
        </w:trPr>
        <w:tc>
          <w:tcPr>
            <w:tcW w:w="2260" w:type="dxa"/>
            <w:vAlign w:val="center"/>
          </w:tcPr>
          <w:bookmarkEnd w:id="3"/>
          <w:p w14:paraId="7221CCC6" w14:textId="77777777" w:rsidR="00EF5C84" w:rsidRPr="00564D4F" w:rsidRDefault="00EF5C84" w:rsidP="001F770F">
            <w:pPr>
              <w:spacing w:line="240" w:lineRule="exact"/>
              <w:jc w:val="center"/>
              <w:rPr>
                <w:rFonts w:ascii="Verdana" w:eastAsia="メイリオ" w:hAnsi="Verdana"/>
                <w:sz w:val="18"/>
                <w:szCs w:val="18"/>
              </w:rPr>
            </w:pPr>
            <w:r w:rsidRPr="00564D4F">
              <w:rPr>
                <w:rFonts w:ascii="Verdana" w:eastAsia="メイリオ" w:hAnsi="Verdana" w:hint="eastAsia"/>
                <w:sz w:val="18"/>
                <w:szCs w:val="18"/>
              </w:rPr>
              <w:t>予約番号</w:t>
            </w:r>
          </w:p>
        </w:tc>
        <w:tc>
          <w:tcPr>
            <w:tcW w:w="8327" w:type="dxa"/>
            <w:vMerge w:val="restart"/>
          </w:tcPr>
          <w:p w14:paraId="2FE4F022" w14:textId="77777777" w:rsidR="00434788" w:rsidRDefault="00EF5C84" w:rsidP="00434788">
            <w:pPr>
              <w:adjustRightInd w:val="0"/>
              <w:snapToGrid w:val="0"/>
              <w:spacing w:beforeLines="25" w:before="90" w:line="180" w:lineRule="auto"/>
              <w:ind w:leftChars="14" w:left="29"/>
              <w:rPr>
                <w:rFonts w:ascii="Verdana" w:eastAsia="メイリオ" w:hAnsi="Verdana"/>
                <w:sz w:val="18"/>
                <w:szCs w:val="18"/>
              </w:rPr>
            </w:pPr>
            <w:r w:rsidRPr="00564D4F">
              <w:rPr>
                <w:rFonts w:ascii="Verdana" w:eastAsia="メイリオ" w:hAnsi="Verdana" w:hint="eastAsia"/>
                <w:sz w:val="18"/>
                <w:szCs w:val="18"/>
              </w:rPr>
              <w:t>上記内容にて承ります。なお、本申込書受領後にお客様のご都合で申込みを取り消しされる場合は、所定のキャンセル料を申し受けます。</w:t>
            </w:r>
            <w:r>
              <w:rPr>
                <w:rFonts w:ascii="Verdana" w:eastAsia="メイリオ" w:hAnsi="Verdana" w:hint="eastAsia"/>
                <w:sz w:val="18"/>
                <w:szCs w:val="18"/>
              </w:rPr>
              <w:t xml:space="preserve">　　　　　　　　　　　　　　　　　　　　　</w:t>
            </w:r>
          </w:p>
          <w:p w14:paraId="7AB42CFC" w14:textId="2D94210B" w:rsidR="00EF5C84" w:rsidRPr="00564D4F" w:rsidRDefault="00EF5C84" w:rsidP="00434788">
            <w:pPr>
              <w:adjustRightInd w:val="0"/>
              <w:snapToGrid w:val="0"/>
              <w:spacing w:beforeLines="25" w:before="90" w:line="180" w:lineRule="auto"/>
              <w:ind w:leftChars="14" w:left="29"/>
              <w:jc w:val="right"/>
              <w:rPr>
                <w:rFonts w:ascii="Verdana" w:eastAsia="メイリオ" w:hAnsi="Verdana"/>
                <w:sz w:val="18"/>
                <w:szCs w:val="18"/>
              </w:rPr>
            </w:pPr>
            <w:r w:rsidRPr="00564D4F">
              <w:rPr>
                <w:rFonts w:ascii="Verdana" w:eastAsia="メイリオ" w:hAnsi="Verdana" w:hint="eastAsia"/>
                <w:sz w:val="18"/>
                <w:szCs w:val="18"/>
              </w:rPr>
              <w:t xml:space="preserve">受領日：　</w:t>
            </w:r>
            <w:r w:rsidR="000F2B35">
              <w:rPr>
                <w:rFonts w:ascii="Verdana" w:eastAsia="メイリオ" w:hAnsi="Verdana" w:hint="eastAsia"/>
                <w:sz w:val="18"/>
                <w:szCs w:val="18"/>
              </w:rPr>
              <w:t xml:space="preserve">   </w:t>
            </w:r>
            <w:r w:rsidRPr="00564D4F">
              <w:rPr>
                <w:rFonts w:ascii="Verdana" w:eastAsia="メイリオ" w:hAnsi="Verdana" w:hint="eastAsia"/>
                <w:sz w:val="18"/>
                <w:szCs w:val="18"/>
              </w:rPr>
              <w:t xml:space="preserve">　　年　　　月　　　日</w:t>
            </w:r>
          </w:p>
        </w:tc>
      </w:tr>
      <w:tr w:rsidR="00EF5C84" w:rsidRPr="00564D4F" w14:paraId="5321C188" w14:textId="77777777" w:rsidTr="00EF5C84">
        <w:trPr>
          <w:trHeight w:val="700"/>
        </w:trPr>
        <w:tc>
          <w:tcPr>
            <w:tcW w:w="2260" w:type="dxa"/>
            <w:tcMar>
              <w:left w:w="28" w:type="dxa"/>
              <w:right w:w="28" w:type="dxa"/>
            </w:tcMar>
            <w:vAlign w:val="center"/>
          </w:tcPr>
          <w:p w14:paraId="35091FE0" w14:textId="77777777" w:rsidR="00EF5C84" w:rsidRPr="00564D4F" w:rsidRDefault="00EF5C84" w:rsidP="001F770F">
            <w:pPr>
              <w:spacing w:line="240" w:lineRule="exact"/>
              <w:rPr>
                <w:rFonts w:ascii="Verdana" w:eastAsia="メイリオ" w:hAnsi="Verdana"/>
                <w:sz w:val="18"/>
                <w:szCs w:val="18"/>
              </w:rPr>
            </w:pPr>
          </w:p>
        </w:tc>
        <w:tc>
          <w:tcPr>
            <w:tcW w:w="8327" w:type="dxa"/>
            <w:vMerge/>
          </w:tcPr>
          <w:p w14:paraId="4FC1A69D" w14:textId="77777777" w:rsidR="00EF5C84" w:rsidRPr="00564D4F" w:rsidRDefault="00EF5C84" w:rsidP="001F770F">
            <w:pPr>
              <w:spacing w:beforeLines="25" w:before="90" w:line="180" w:lineRule="exact"/>
              <w:rPr>
                <w:rFonts w:ascii="Verdana" w:eastAsia="メイリオ" w:hAnsi="Verdana"/>
                <w:sz w:val="18"/>
                <w:szCs w:val="18"/>
              </w:rPr>
            </w:pPr>
          </w:p>
        </w:tc>
      </w:tr>
    </w:tbl>
    <w:p w14:paraId="510A58D8" w14:textId="20210D6E" w:rsidR="00DD6201" w:rsidRDefault="00DD6201" w:rsidP="00227B5C">
      <w:pPr>
        <w:rPr>
          <w:rFonts w:ascii="Verdana" w:eastAsia="メイリオ" w:hAnsi="Verdana"/>
          <w:sz w:val="18"/>
          <w:szCs w:val="18"/>
        </w:rPr>
      </w:pPr>
      <w:r w:rsidRPr="00564D4F">
        <w:rPr>
          <w:rFonts w:ascii="Verdana" w:eastAsia="メイリオ" w:hAnsi="Verdana" w:hint="eastAsia"/>
          <w:sz w:val="18"/>
          <w:szCs w:val="18"/>
        </w:rPr>
        <w:t>※</w:t>
      </w:r>
      <w:r>
        <w:rPr>
          <w:rFonts w:ascii="Verdana" w:eastAsia="メイリオ" w:hAnsi="Verdana" w:hint="eastAsia"/>
          <w:sz w:val="18"/>
          <w:szCs w:val="18"/>
        </w:rPr>
        <w:t>株式会社</w:t>
      </w:r>
      <w:r w:rsidR="00082181">
        <w:rPr>
          <w:rFonts w:ascii="Verdana" w:eastAsia="メイリオ" w:hAnsi="Verdana" w:hint="eastAsia"/>
          <w:sz w:val="18"/>
          <w:szCs w:val="18"/>
        </w:rPr>
        <w:t>都商事</w:t>
      </w:r>
      <w:r w:rsidRPr="00564D4F">
        <w:rPr>
          <w:rFonts w:ascii="Verdana" w:eastAsia="メイリオ" w:hAnsi="Verdana" w:hint="eastAsia"/>
          <w:sz w:val="18"/>
          <w:szCs w:val="18"/>
        </w:rPr>
        <w:t>は、本申込書に記載いただきましたお客様の個人情報を、裏面に従い適正に取り扱います。</w:t>
      </w:r>
      <w:r>
        <w:rPr>
          <w:rFonts w:ascii="Verdana" w:eastAsia="メイリオ" w:hAnsi="Verdana"/>
          <w:sz w:val="18"/>
          <w:szCs w:val="18"/>
        </w:rPr>
        <w:br w:type="page"/>
      </w:r>
    </w:p>
    <w:p w14:paraId="14FF3987" w14:textId="2401B329" w:rsidR="00227B5C" w:rsidRPr="00564D4F" w:rsidRDefault="00227B5C" w:rsidP="00227B5C">
      <w:pPr>
        <w:rPr>
          <w:rFonts w:ascii="Verdana" w:eastAsia="メイリオ" w:hAnsi="Verdana"/>
        </w:rPr>
      </w:pPr>
      <w:r w:rsidRPr="00564D4F">
        <w:rPr>
          <w:rFonts w:ascii="Verdana" w:eastAsia="メイリオ" w:hAnsi="Verdana"/>
          <w:noProof/>
        </w:rPr>
        <w:lastRenderedPageBreak/>
        <mc:AlternateContent>
          <mc:Choice Requires="wps">
            <w:drawing>
              <wp:anchor distT="0" distB="0" distL="114300" distR="114300" simplePos="0" relativeHeight="251661312" behindDoc="0" locked="0" layoutInCell="1" allowOverlap="1" wp14:anchorId="31CF9A6E" wp14:editId="54DB3975">
                <wp:simplePos x="0" y="0"/>
                <wp:positionH relativeFrom="column">
                  <wp:posOffset>57150</wp:posOffset>
                </wp:positionH>
                <wp:positionV relativeFrom="paragraph">
                  <wp:posOffset>73661</wp:posOffset>
                </wp:positionV>
                <wp:extent cx="6553834" cy="9755504"/>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4" cy="9755504"/>
                        </a:xfrm>
                        <a:prstGeom prst="rect">
                          <a:avLst/>
                        </a:prstGeom>
                        <a:solidFill>
                          <a:srgbClr val="FFFFFF"/>
                        </a:solidFill>
                        <a:ln w="9525">
                          <a:solidFill>
                            <a:srgbClr val="000000"/>
                          </a:solidFill>
                          <a:miter lim="800000"/>
                          <a:headEnd/>
                          <a:tailEnd/>
                        </a:ln>
                      </wps:spPr>
                      <wps:txb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4" w:name="_Hlk119343985"/>
                            <w:bookmarkStart w:id="5"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A6E" id="テキスト ボックス 2" o:spid="_x0000_s1027" type="#_x0000_t202" style="position:absolute;left:0;text-align:left;margin-left:4.5pt;margin-top:5.8pt;width:516.05pt;height:7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">
                <v:textbo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6" w:name="_Hlk119343985"/>
                      <w:bookmarkStart w:id="7"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6"/>
                      <w:bookmarkEnd w:id="7"/>
                    </w:p>
                  </w:txbxContent>
                </v:textbox>
              </v:shape>
            </w:pict>
          </mc:Fallback>
        </mc:AlternateContent>
      </w:r>
    </w:p>
    <w:p w14:paraId="1E4EA877" w14:textId="77777777" w:rsidR="007666D9" w:rsidRPr="00564D4F" w:rsidRDefault="007666D9" w:rsidP="00070D6C">
      <w:pPr>
        <w:rPr>
          <w:rFonts w:ascii="Verdana" w:eastAsia="メイリオ" w:hAnsi="Verdana"/>
        </w:rPr>
      </w:pPr>
    </w:p>
    <w:sectPr w:rsidR="007666D9" w:rsidRPr="00564D4F" w:rsidSect="00EF5C84">
      <w:type w:val="continuous"/>
      <w:pgSz w:w="11906" w:h="16838"/>
      <w:pgMar w:top="426" w:right="56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B934" w14:textId="77777777" w:rsidR="005B3CD7" w:rsidRDefault="005B3CD7" w:rsidP="00844CF6">
      <w:r>
        <w:separator/>
      </w:r>
    </w:p>
  </w:endnote>
  <w:endnote w:type="continuationSeparator" w:id="0">
    <w:p w14:paraId="7D0CCCDD" w14:textId="77777777" w:rsidR="005B3CD7" w:rsidRDefault="005B3CD7" w:rsidP="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DBFF" w14:textId="77777777" w:rsidR="005B3CD7" w:rsidRDefault="005B3CD7" w:rsidP="00844CF6">
      <w:r>
        <w:separator/>
      </w:r>
    </w:p>
  </w:footnote>
  <w:footnote w:type="continuationSeparator" w:id="0">
    <w:p w14:paraId="6E5C7B83" w14:textId="77777777" w:rsidR="005B3CD7" w:rsidRDefault="005B3CD7" w:rsidP="0084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92592"/>
    <w:multiLevelType w:val="hybridMultilevel"/>
    <w:tmpl w:val="1FB6149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1447437"/>
    <w:multiLevelType w:val="hybridMultilevel"/>
    <w:tmpl w:val="7A7EA34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09305279">
    <w:abstractNumId w:val="1"/>
  </w:num>
  <w:num w:numId="2" w16cid:durableId="195463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uL+3E9k306huG2tn5iu7cnuU0KbM7EOvHJigyv5P7k7fZPm6ihv4Tg/icHWHeWH0ukgQ1Cx8B7LZlitqK6cgsw==" w:salt="7rUOBOdvGGHRNnAB3yN/mQ=="/>
  <w:defaultTabStop w:val="840"/>
  <w:drawingGridHorizontalSpacing w:val="105"/>
  <w:displayHorizontalDrawingGridEvery w:val="0"/>
  <w:displayVerticalDrawingGridEvery w:val="2"/>
  <w:doNotShadeFormData/>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0"/>
    <w:rsid w:val="00015E91"/>
    <w:rsid w:val="00022902"/>
    <w:rsid w:val="000263E0"/>
    <w:rsid w:val="000307C9"/>
    <w:rsid w:val="00035F7E"/>
    <w:rsid w:val="00036451"/>
    <w:rsid w:val="000466E1"/>
    <w:rsid w:val="000521B8"/>
    <w:rsid w:val="00053BC3"/>
    <w:rsid w:val="0006253C"/>
    <w:rsid w:val="00066C12"/>
    <w:rsid w:val="00070D6C"/>
    <w:rsid w:val="00082181"/>
    <w:rsid w:val="00082561"/>
    <w:rsid w:val="000839C7"/>
    <w:rsid w:val="0009235E"/>
    <w:rsid w:val="000A4D65"/>
    <w:rsid w:val="000D6F90"/>
    <w:rsid w:val="000E362F"/>
    <w:rsid w:val="000F2B35"/>
    <w:rsid w:val="00104667"/>
    <w:rsid w:val="00106960"/>
    <w:rsid w:val="00107A88"/>
    <w:rsid w:val="0011089F"/>
    <w:rsid w:val="00112CA7"/>
    <w:rsid w:val="00142A5E"/>
    <w:rsid w:val="00154568"/>
    <w:rsid w:val="00167BBD"/>
    <w:rsid w:val="0017569F"/>
    <w:rsid w:val="00176083"/>
    <w:rsid w:val="00177B8A"/>
    <w:rsid w:val="00181C35"/>
    <w:rsid w:val="00193587"/>
    <w:rsid w:val="001A4954"/>
    <w:rsid w:val="001B043F"/>
    <w:rsid w:val="001B2027"/>
    <w:rsid w:val="001B34A1"/>
    <w:rsid w:val="001C565D"/>
    <w:rsid w:val="001C7896"/>
    <w:rsid w:val="001D0770"/>
    <w:rsid w:val="001F4530"/>
    <w:rsid w:val="001F770F"/>
    <w:rsid w:val="00201182"/>
    <w:rsid w:val="00227B5C"/>
    <w:rsid w:val="00247BAF"/>
    <w:rsid w:val="00272D65"/>
    <w:rsid w:val="00283BA3"/>
    <w:rsid w:val="002862F7"/>
    <w:rsid w:val="002945B0"/>
    <w:rsid w:val="002978D0"/>
    <w:rsid w:val="002A2A59"/>
    <w:rsid w:val="002C18F0"/>
    <w:rsid w:val="002D680C"/>
    <w:rsid w:val="002E0884"/>
    <w:rsid w:val="002E5829"/>
    <w:rsid w:val="002F0CC2"/>
    <w:rsid w:val="0030442C"/>
    <w:rsid w:val="003218F1"/>
    <w:rsid w:val="00331096"/>
    <w:rsid w:val="003422AD"/>
    <w:rsid w:val="003422B9"/>
    <w:rsid w:val="00352499"/>
    <w:rsid w:val="00352EEA"/>
    <w:rsid w:val="00352FB9"/>
    <w:rsid w:val="00357BBF"/>
    <w:rsid w:val="003665D7"/>
    <w:rsid w:val="00366CCD"/>
    <w:rsid w:val="00380100"/>
    <w:rsid w:val="003801D9"/>
    <w:rsid w:val="0038613A"/>
    <w:rsid w:val="003B4790"/>
    <w:rsid w:val="003C2DB7"/>
    <w:rsid w:val="003D48CE"/>
    <w:rsid w:val="003F2619"/>
    <w:rsid w:val="004220A5"/>
    <w:rsid w:val="004324C9"/>
    <w:rsid w:val="00434788"/>
    <w:rsid w:val="00452C43"/>
    <w:rsid w:val="00467E0E"/>
    <w:rsid w:val="004832C8"/>
    <w:rsid w:val="004848C8"/>
    <w:rsid w:val="004A0E7B"/>
    <w:rsid w:val="004A4053"/>
    <w:rsid w:val="004B2086"/>
    <w:rsid w:val="004C141B"/>
    <w:rsid w:val="004E1747"/>
    <w:rsid w:val="004E5E05"/>
    <w:rsid w:val="004E6748"/>
    <w:rsid w:val="004F4299"/>
    <w:rsid w:val="00503534"/>
    <w:rsid w:val="00507213"/>
    <w:rsid w:val="005103D0"/>
    <w:rsid w:val="005216DA"/>
    <w:rsid w:val="0053361F"/>
    <w:rsid w:val="00535A90"/>
    <w:rsid w:val="005420AA"/>
    <w:rsid w:val="005478CE"/>
    <w:rsid w:val="00564D4F"/>
    <w:rsid w:val="005665E5"/>
    <w:rsid w:val="005775AA"/>
    <w:rsid w:val="00583860"/>
    <w:rsid w:val="005B3CD7"/>
    <w:rsid w:val="005C04BE"/>
    <w:rsid w:val="005C50A7"/>
    <w:rsid w:val="005D05EC"/>
    <w:rsid w:val="005F534D"/>
    <w:rsid w:val="006147AF"/>
    <w:rsid w:val="00633C6D"/>
    <w:rsid w:val="00640ECF"/>
    <w:rsid w:val="006516F2"/>
    <w:rsid w:val="006828E5"/>
    <w:rsid w:val="0068665A"/>
    <w:rsid w:val="006967E9"/>
    <w:rsid w:val="006A00E3"/>
    <w:rsid w:val="006B19C8"/>
    <w:rsid w:val="006C4523"/>
    <w:rsid w:val="006D3733"/>
    <w:rsid w:val="006E181E"/>
    <w:rsid w:val="00710C87"/>
    <w:rsid w:val="00715542"/>
    <w:rsid w:val="00740DD9"/>
    <w:rsid w:val="00750D62"/>
    <w:rsid w:val="007666D9"/>
    <w:rsid w:val="00772A9F"/>
    <w:rsid w:val="00773497"/>
    <w:rsid w:val="00786DE0"/>
    <w:rsid w:val="00792FA0"/>
    <w:rsid w:val="007933C5"/>
    <w:rsid w:val="007940C4"/>
    <w:rsid w:val="00796946"/>
    <w:rsid w:val="007A018F"/>
    <w:rsid w:val="007A618F"/>
    <w:rsid w:val="007A733E"/>
    <w:rsid w:val="007D7D0D"/>
    <w:rsid w:val="007E5A47"/>
    <w:rsid w:val="007E5A73"/>
    <w:rsid w:val="00812EBE"/>
    <w:rsid w:val="0081669B"/>
    <w:rsid w:val="008272AF"/>
    <w:rsid w:val="00827FA3"/>
    <w:rsid w:val="008323F8"/>
    <w:rsid w:val="00844660"/>
    <w:rsid w:val="00844CF6"/>
    <w:rsid w:val="0086441E"/>
    <w:rsid w:val="00870CFF"/>
    <w:rsid w:val="00886271"/>
    <w:rsid w:val="00890E36"/>
    <w:rsid w:val="00893A2A"/>
    <w:rsid w:val="008A3EF6"/>
    <w:rsid w:val="008B7923"/>
    <w:rsid w:val="008C12A5"/>
    <w:rsid w:val="008C1D7D"/>
    <w:rsid w:val="008E34D1"/>
    <w:rsid w:val="008F1B9A"/>
    <w:rsid w:val="00913287"/>
    <w:rsid w:val="00927F52"/>
    <w:rsid w:val="009304F6"/>
    <w:rsid w:val="0093220C"/>
    <w:rsid w:val="00936285"/>
    <w:rsid w:val="00943FA4"/>
    <w:rsid w:val="00950E38"/>
    <w:rsid w:val="0095429C"/>
    <w:rsid w:val="00966C7D"/>
    <w:rsid w:val="009678FF"/>
    <w:rsid w:val="00970A73"/>
    <w:rsid w:val="00970BD8"/>
    <w:rsid w:val="00983983"/>
    <w:rsid w:val="009972DE"/>
    <w:rsid w:val="009A121F"/>
    <w:rsid w:val="009A4810"/>
    <w:rsid w:val="009C2250"/>
    <w:rsid w:val="009E2520"/>
    <w:rsid w:val="009E5A85"/>
    <w:rsid w:val="00A058D6"/>
    <w:rsid w:val="00A11E5D"/>
    <w:rsid w:val="00A22C8B"/>
    <w:rsid w:val="00A278D7"/>
    <w:rsid w:val="00A40DD2"/>
    <w:rsid w:val="00A52C89"/>
    <w:rsid w:val="00A54A40"/>
    <w:rsid w:val="00A74BCD"/>
    <w:rsid w:val="00A9344A"/>
    <w:rsid w:val="00AA3E32"/>
    <w:rsid w:val="00AB5B09"/>
    <w:rsid w:val="00AC5E78"/>
    <w:rsid w:val="00AE40E4"/>
    <w:rsid w:val="00AE6E16"/>
    <w:rsid w:val="00AF4DBE"/>
    <w:rsid w:val="00B07D7C"/>
    <w:rsid w:val="00B41789"/>
    <w:rsid w:val="00B55F52"/>
    <w:rsid w:val="00B74567"/>
    <w:rsid w:val="00B865E2"/>
    <w:rsid w:val="00BA2868"/>
    <w:rsid w:val="00BA6AA8"/>
    <w:rsid w:val="00BB3902"/>
    <w:rsid w:val="00BD0086"/>
    <w:rsid w:val="00BE0AD5"/>
    <w:rsid w:val="00BE32A8"/>
    <w:rsid w:val="00C20B38"/>
    <w:rsid w:val="00C53C17"/>
    <w:rsid w:val="00C540C5"/>
    <w:rsid w:val="00C61F9B"/>
    <w:rsid w:val="00C80686"/>
    <w:rsid w:val="00C82D55"/>
    <w:rsid w:val="00CB00A3"/>
    <w:rsid w:val="00CB6CB8"/>
    <w:rsid w:val="00CC6AD8"/>
    <w:rsid w:val="00CD2D57"/>
    <w:rsid w:val="00CE63B7"/>
    <w:rsid w:val="00CE7378"/>
    <w:rsid w:val="00CF69F2"/>
    <w:rsid w:val="00D0338D"/>
    <w:rsid w:val="00D037A4"/>
    <w:rsid w:val="00D468E0"/>
    <w:rsid w:val="00D67CFC"/>
    <w:rsid w:val="00D74227"/>
    <w:rsid w:val="00D920F2"/>
    <w:rsid w:val="00D970C4"/>
    <w:rsid w:val="00D9798F"/>
    <w:rsid w:val="00DB081E"/>
    <w:rsid w:val="00DB455A"/>
    <w:rsid w:val="00DB778D"/>
    <w:rsid w:val="00DC55DD"/>
    <w:rsid w:val="00DD6201"/>
    <w:rsid w:val="00DD7DED"/>
    <w:rsid w:val="00DE3211"/>
    <w:rsid w:val="00DF3654"/>
    <w:rsid w:val="00DF5B48"/>
    <w:rsid w:val="00E01119"/>
    <w:rsid w:val="00E03CFA"/>
    <w:rsid w:val="00E1472F"/>
    <w:rsid w:val="00E200B3"/>
    <w:rsid w:val="00E2632B"/>
    <w:rsid w:val="00E34608"/>
    <w:rsid w:val="00E36EC2"/>
    <w:rsid w:val="00E36F5B"/>
    <w:rsid w:val="00E4122A"/>
    <w:rsid w:val="00E45DAA"/>
    <w:rsid w:val="00E51D72"/>
    <w:rsid w:val="00E54484"/>
    <w:rsid w:val="00E61D50"/>
    <w:rsid w:val="00E769ED"/>
    <w:rsid w:val="00E82D00"/>
    <w:rsid w:val="00E94C6C"/>
    <w:rsid w:val="00E964C5"/>
    <w:rsid w:val="00EA2F0A"/>
    <w:rsid w:val="00EC2D33"/>
    <w:rsid w:val="00EC5263"/>
    <w:rsid w:val="00ED2653"/>
    <w:rsid w:val="00EE343B"/>
    <w:rsid w:val="00EF2AEC"/>
    <w:rsid w:val="00EF5C84"/>
    <w:rsid w:val="00F077B3"/>
    <w:rsid w:val="00F10F40"/>
    <w:rsid w:val="00F15DFB"/>
    <w:rsid w:val="00F2187B"/>
    <w:rsid w:val="00F30098"/>
    <w:rsid w:val="00F36EBB"/>
    <w:rsid w:val="00F4270E"/>
    <w:rsid w:val="00F56A16"/>
    <w:rsid w:val="00F61BB6"/>
    <w:rsid w:val="00F62886"/>
    <w:rsid w:val="00F6311E"/>
    <w:rsid w:val="00F6552B"/>
    <w:rsid w:val="00F66B97"/>
    <w:rsid w:val="00F84561"/>
    <w:rsid w:val="00FB2026"/>
    <w:rsid w:val="00FB41D9"/>
    <w:rsid w:val="00FB63E3"/>
    <w:rsid w:val="00FC661C"/>
    <w:rsid w:val="00FD2B87"/>
    <w:rsid w:val="00FE3742"/>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5FD91A20"/>
  <w15:chartTrackingRefBased/>
  <w15:docId w15:val="{DC20B1D3-050F-4FE4-AE25-E5CFD33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5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丸ゴ8ﾎﾟｲﾝﾄ"/>
    <w:basedOn w:val="a"/>
    <w:link w:val="80"/>
    <w:qFormat/>
    <w:rsid w:val="002945B0"/>
    <w:pPr>
      <w:ind w:rightChars="-11" w:right="-23"/>
      <w:jc w:val="right"/>
    </w:pPr>
    <w:rPr>
      <w:rFonts w:ascii="HG丸ｺﾞｼｯｸM-PRO" w:eastAsia="HG丸ｺﾞｼｯｸM-PRO"/>
      <w:sz w:val="16"/>
      <w:szCs w:val="16"/>
    </w:rPr>
  </w:style>
  <w:style w:type="character" w:customStyle="1" w:styleId="Arial10">
    <w:name w:val="Arial　10ﾎﾟｲﾝﾄ"/>
    <w:uiPriority w:val="1"/>
    <w:rsid w:val="002945B0"/>
    <w:rPr>
      <w:rFonts w:eastAsia="Arial"/>
      <w:sz w:val="20"/>
    </w:rPr>
  </w:style>
  <w:style w:type="character" w:customStyle="1" w:styleId="80">
    <w:name w:val="丸ゴ8ﾎﾟｲﾝﾄ (文字)"/>
    <w:link w:val="8"/>
    <w:rsid w:val="002945B0"/>
    <w:rPr>
      <w:rFonts w:ascii="HG丸ｺﾞｼｯｸM-PRO" w:eastAsia="HG丸ｺﾞｼｯｸM-PRO" w:hAnsi="Century" w:cs="Times New Roman"/>
      <w:sz w:val="16"/>
      <w:szCs w:val="16"/>
    </w:rPr>
  </w:style>
  <w:style w:type="character" w:styleId="a3">
    <w:name w:val="Placeholder Text"/>
    <w:basedOn w:val="a0"/>
    <w:uiPriority w:val="99"/>
    <w:semiHidden/>
    <w:rsid w:val="008C12A5"/>
    <w:rPr>
      <w:color w:val="808080"/>
    </w:rPr>
  </w:style>
  <w:style w:type="paragraph" w:styleId="a4">
    <w:name w:val="Balloon Text"/>
    <w:basedOn w:val="a"/>
    <w:link w:val="a5"/>
    <w:uiPriority w:val="99"/>
    <w:semiHidden/>
    <w:unhideWhenUsed/>
    <w:rsid w:val="005838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860"/>
    <w:rPr>
      <w:rFonts w:asciiTheme="majorHAnsi" w:eastAsiaTheme="majorEastAsia" w:hAnsiTheme="majorHAnsi" w:cstheme="majorBidi"/>
      <w:sz w:val="18"/>
      <w:szCs w:val="18"/>
    </w:rPr>
  </w:style>
  <w:style w:type="character" w:customStyle="1" w:styleId="1">
    <w:name w:val="スタイル1"/>
    <w:basedOn w:val="a0"/>
    <w:uiPriority w:val="1"/>
    <w:rsid w:val="00750D62"/>
    <w:rPr>
      <w:color w:val="FF0000"/>
      <w:u w:val="none"/>
    </w:rPr>
  </w:style>
  <w:style w:type="character" w:customStyle="1" w:styleId="2">
    <w:name w:val="スタイル2"/>
    <w:basedOn w:val="a0"/>
    <w:uiPriority w:val="1"/>
    <w:rsid w:val="00812EBE"/>
  </w:style>
  <w:style w:type="character" w:customStyle="1" w:styleId="3">
    <w:name w:val="スタイル3"/>
    <w:basedOn w:val="a0"/>
    <w:uiPriority w:val="1"/>
    <w:rsid w:val="00A058D6"/>
    <w:rPr>
      <w:rFonts w:eastAsia="Arial"/>
      <w:sz w:val="20"/>
    </w:rPr>
  </w:style>
  <w:style w:type="character" w:customStyle="1" w:styleId="4">
    <w:name w:val="スタイル4"/>
    <w:basedOn w:val="a0"/>
    <w:uiPriority w:val="1"/>
    <w:rsid w:val="004C141B"/>
    <w:rPr>
      <w:color w:val="auto"/>
    </w:rPr>
  </w:style>
  <w:style w:type="paragraph" w:styleId="a6">
    <w:name w:val="header"/>
    <w:basedOn w:val="a"/>
    <w:link w:val="a7"/>
    <w:uiPriority w:val="99"/>
    <w:unhideWhenUsed/>
    <w:rsid w:val="004832C8"/>
    <w:pPr>
      <w:tabs>
        <w:tab w:val="center" w:pos="4252"/>
        <w:tab w:val="right" w:pos="8504"/>
      </w:tabs>
      <w:snapToGrid w:val="0"/>
    </w:pPr>
  </w:style>
  <w:style w:type="character" w:customStyle="1" w:styleId="a7">
    <w:name w:val="ヘッダー (文字)"/>
    <w:basedOn w:val="a0"/>
    <w:link w:val="a6"/>
    <w:uiPriority w:val="99"/>
    <w:rsid w:val="004832C8"/>
    <w:rPr>
      <w:rFonts w:ascii="Century" w:eastAsia="ＭＳ 明朝" w:hAnsi="Century" w:cs="Times New Roman"/>
    </w:rPr>
  </w:style>
  <w:style w:type="paragraph" w:styleId="a8">
    <w:name w:val="footer"/>
    <w:basedOn w:val="a"/>
    <w:link w:val="a9"/>
    <w:uiPriority w:val="99"/>
    <w:unhideWhenUsed/>
    <w:rsid w:val="004832C8"/>
    <w:pPr>
      <w:tabs>
        <w:tab w:val="center" w:pos="4252"/>
        <w:tab w:val="right" w:pos="8504"/>
      </w:tabs>
      <w:snapToGrid w:val="0"/>
    </w:pPr>
  </w:style>
  <w:style w:type="character" w:customStyle="1" w:styleId="a9">
    <w:name w:val="フッター (文字)"/>
    <w:basedOn w:val="a0"/>
    <w:link w:val="a8"/>
    <w:uiPriority w:val="99"/>
    <w:rsid w:val="0048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33080FA72419AA8A78D4D4B6B720C"/>
        <w:category>
          <w:name w:val="全般"/>
          <w:gallery w:val="placeholder"/>
        </w:category>
        <w:types>
          <w:type w:val="bbPlcHdr"/>
        </w:types>
        <w:behaviors>
          <w:behavior w:val="content"/>
        </w:behaviors>
        <w:guid w:val="{2EC7B18F-A1F6-46A5-BA84-830A526013D0}"/>
      </w:docPartPr>
      <w:docPartBody>
        <w:p w:rsidR="00217992" w:rsidRDefault="004A1757" w:rsidP="004A1757">
          <w:pPr>
            <w:pStyle w:val="16033080FA72419AA8A78D4D4B6B720C1"/>
          </w:pPr>
          <w:r w:rsidRPr="001C565D">
            <w:rPr>
              <w:rStyle w:val="a3"/>
              <w:rFonts w:ascii="メイリオ" w:eastAsia="メイリオ" w:hAnsi="メイリオ" w:hint="eastAsia"/>
              <w:sz w:val="20"/>
              <w:szCs w:val="20"/>
            </w:rPr>
            <w:t>会社・団体名を入力</w:t>
          </w:r>
        </w:p>
      </w:docPartBody>
    </w:docPart>
    <w:docPart>
      <w:docPartPr>
        <w:name w:val="6112A1ED771A4889A345CF33E6AE657D"/>
        <w:category>
          <w:name w:val="全般"/>
          <w:gallery w:val="placeholder"/>
        </w:category>
        <w:types>
          <w:type w:val="bbPlcHdr"/>
        </w:types>
        <w:behaviors>
          <w:behavior w:val="content"/>
        </w:behaviors>
        <w:guid w:val="{6F4EE698-B4EB-43FF-86E2-6472F8CD760A}"/>
      </w:docPartPr>
      <w:docPartBody>
        <w:p w:rsidR="00217992" w:rsidRDefault="004A1757" w:rsidP="004A1757">
          <w:pPr>
            <w:pStyle w:val="6112A1ED771A4889A345CF33E6AE657D1"/>
          </w:pPr>
          <w:r w:rsidRPr="001C565D">
            <w:rPr>
              <w:rStyle w:val="a3"/>
              <w:rFonts w:ascii="メイリオ" w:eastAsia="メイリオ" w:hAnsi="メイリオ" w:cs="Arial"/>
              <w:sz w:val="20"/>
              <w:szCs w:val="20"/>
            </w:rPr>
            <w:t>FAX番号を入力</w:t>
          </w:r>
        </w:p>
      </w:docPartBody>
    </w:docPart>
    <w:docPart>
      <w:docPartPr>
        <w:name w:val="BF0AE2CA7A544E94801FBF5F7D83E828"/>
        <w:category>
          <w:name w:val="全般"/>
          <w:gallery w:val="placeholder"/>
        </w:category>
        <w:types>
          <w:type w:val="bbPlcHdr"/>
        </w:types>
        <w:behaviors>
          <w:behavior w:val="content"/>
        </w:behaviors>
        <w:guid w:val="{5831383F-BDDC-4315-BBB6-E7DDA2EAD1DF}"/>
      </w:docPartPr>
      <w:docPartBody>
        <w:p w:rsidR="00165FC9" w:rsidRDefault="004A1757" w:rsidP="004A1757">
          <w:pPr>
            <w:pStyle w:val="BF0AE2CA7A544E94801FBF5F7D83E8281"/>
          </w:pPr>
          <w:r w:rsidRPr="001C565D">
            <w:rPr>
              <w:rStyle w:val="a3"/>
              <w:rFonts w:ascii="メイリオ" w:eastAsia="メイリオ" w:hAnsi="メイリオ" w:hint="eastAsia"/>
              <w:sz w:val="18"/>
              <w:szCs w:val="18"/>
            </w:rPr>
            <w:t>メールアドレス</w:t>
          </w:r>
          <w:r w:rsidRPr="001C565D">
            <w:rPr>
              <w:rStyle w:val="a3"/>
              <w:rFonts w:ascii="メイリオ" w:eastAsia="メイリオ" w:hAnsi="メイリオ" w:cs="Arial"/>
              <w:spacing w:val="20"/>
              <w:sz w:val="18"/>
              <w:szCs w:val="18"/>
            </w:rPr>
            <w:t>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docPartBody>
    </w:docPart>
    <w:docPart>
      <w:docPartPr>
        <w:name w:val="EB7DEE6C9DEA4BC4ADE4E3CF20FA5D6F"/>
        <w:category>
          <w:name w:val="全般"/>
          <w:gallery w:val="placeholder"/>
        </w:category>
        <w:types>
          <w:type w:val="bbPlcHdr"/>
        </w:types>
        <w:behaviors>
          <w:behavior w:val="content"/>
        </w:behaviors>
        <w:guid w:val="{DE8054EC-5FFC-44C6-B92A-8345A7C58862}"/>
      </w:docPartPr>
      <w:docPartBody>
        <w:p w:rsidR="00FB7121" w:rsidRDefault="004A1757" w:rsidP="004A1757">
          <w:pPr>
            <w:pStyle w:val="EB7DEE6C9DEA4BC4ADE4E3CF20FA5D6F1"/>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docPartBody>
    </w:docPart>
    <w:docPart>
      <w:docPartPr>
        <w:name w:val="6934B4F8F4904F55A0F2802D64488BDB"/>
        <w:category>
          <w:name w:val="全般"/>
          <w:gallery w:val="placeholder"/>
        </w:category>
        <w:types>
          <w:type w:val="bbPlcHdr"/>
        </w:types>
        <w:behaviors>
          <w:behavior w:val="content"/>
        </w:behaviors>
        <w:guid w:val="{B06C1B99-F7A2-47F9-A67B-C65A943C255D}"/>
      </w:docPartPr>
      <w:docPartBody>
        <w:p w:rsidR="0009338D" w:rsidRDefault="004A1757" w:rsidP="004A1757">
          <w:pPr>
            <w:pStyle w:val="6934B4F8F4904F55A0F2802D64488BDB1"/>
          </w:pPr>
          <w:r w:rsidRPr="001C565D">
            <w:rPr>
              <w:rStyle w:val="a3"/>
              <w:rFonts w:ascii="メイリオ" w:eastAsia="メイリオ" w:hAnsi="メイリオ" w:hint="eastAsia"/>
              <w:sz w:val="18"/>
              <w:szCs w:val="18"/>
            </w:rPr>
            <w:t>上記と異なる住所またはメールアドレスへ送信希望の場合、請求書送付先</w:t>
          </w:r>
          <w:r w:rsidRPr="001C565D">
            <w:rPr>
              <w:rStyle w:val="a3"/>
              <w:rFonts w:ascii="メイリオ" w:eastAsia="メイリオ" w:hAnsi="メイリオ"/>
              <w:sz w:val="18"/>
              <w:szCs w:val="18"/>
            </w:rPr>
            <w:t>を入力</w:t>
          </w:r>
        </w:p>
      </w:docPartBody>
    </w:docPart>
    <w:docPart>
      <w:docPartPr>
        <w:name w:val="CDCD67743E9848879D654F06F06298E9"/>
        <w:category>
          <w:name w:val="全般"/>
          <w:gallery w:val="placeholder"/>
        </w:category>
        <w:types>
          <w:type w:val="bbPlcHdr"/>
        </w:types>
        <w:behaviors>
          <w:behavior w:val="content"/>
        </w:behaviors>
        <w:guid w:val="{8A8AE64E-96EE-4F5E-B6D2-233F6F60F929}"/>
      </w:docPartPr>
      <w:docPartBody>
        <w:p w:rsidR="00C60479" w:rsidRDefault="004A1757" w:rsidP="004A1757">
          <w:pPr>
            <w:pStyle w:val="CDCD67743E9848879D654F06F06298E91"/>
          </w:pPr>
          <w:r w:rsidRPr="001C565D">
            <w:rPr>
              <w:rStyle w:val="a3"/>
              <w:rFonts w:ascii="メイリオ" w:eastAsia="メイリオ" w:hAnsi="メイリオ" w:hint="eastAsia"/>
              <w:sz w:val="20"/>
              <w:szCs w:val="20"/>
            </w:rPr>
            <w:t>役職名</w:t>
          </w:r>
          <w:r w:rsidRPr="001C565D">
            <w:rPr>
              <w:rStyle w:val="a3"/>
              <w:rFonts w:ascii="メイリオ" w:eastAsia="メイリオ" w:hAnsi="メイリオ"/>
              <w:sz w:val="20"/>
              <w:szCs w:val="20"/>
            </w:rPr>
            <w:t>を入力</w:t>
          </w:r>
        </w:p>
      </w:docPartBody>
    </w:docPart>
    <w:docPart>
      <w:docPartPr>
        <w:name w:val="4804BC2C94D2457B90E939FD5B84C293"/>
        <w:category>
          <w:name w:val="全般"/>
          <w:gallery w:val="placeholder"/>
        </w:category>
        <w:types>
          <w:type w:val="bbPlcHdr"/>
        </w:types>
        <w:behaviors>
          <w:behavior w:val="content"/>
        </w:behaviors>
        <w:guid w:val="{4B7A9A09-A2BE-4D60-8244-13D497CAB53F}"/>
      </w:docPartPr>
      <w:docPartBody>
        <w:p w:rsidR="00C60479" w:rsidRDefault="004A1757" w:rsidP="004A1757">
          <w:pPr>
            <w:pStyle w:val="4804BC2C94D2457B90E939FD5B84C2931"/>
          </w:pPr>
          <w:r w:rsidRPr="001C565D">
            <w:rPr>
              <w:rStyle w:val="a3"/>
              <w:rFonts w:ascii="メイリオ" w:eastAsia="メイリオ" w:hAnsi="メイリオ" w:hint="eastAsia"/>
            </w:rPr>
            <w:t>申込者名</w:t>
          </w:r>
          <w:r w:rsidRPr="001C565D">
            <w:rPr>
              <w:rStyle w:val="a3"/>
              <w:rFonts w:ascii="メイリオ" w:eastAsia="メイリオ" w:hAnsi="メイリオ"/>
              <w:sz w:val="20"/>
              <w:szCs w:val="20"/>
            </w:rPr>
            <w:t>を入力</w:t>
          </w:r>
        </w:p>
      </w:docPartBody>
    </w:docPart>
    <w:docPart>
      <w:docPartPr>
        <w:name w:val="77C91337D7E941A3A44ECC9D60999AEC"/>
        <w:category>
          <w:name w:val="全般"/>
          <w:gallery w:val="placeholder"/>
        </w:category>
        <w:types>
          <w:type w:val="bbPlcHdr"/>
        </w:types>
        <w:behaviors>
          <w:behavior w:val="content"/>
        </w:behaviors>
        <w:guid w:val="{01F3139F-6EAA-4FFE-9F47-3A0D61A6B287}"/>
      </w:docPartPr>
      <w:docPartBody>
        <w:p w:rsidR="00BA0078" w:rsidRDefault="004A1757" w:rsidP="004A1757">
          <w:pPr>
            <w:pStyle w:val="77C91337D7E941A3A44ECC9D60999AEC1"/>
          </w:pPr>
          <w:r w:rsidRPr="001C565D">
            <w:rPr>
              <w:rStyle w:val="a3"/>
              <w:rFonts w:ascii="メイリオ" w:eastAsia="メイリオ" w:hAnsi="メイリオ" w:hint="eastAsia"/>
              <w:sz w:val="18"/>
              <w:szCs w:val="18"/>
            </w:rPr>
            <w:t>上記申込者名と異なる場合、請求書</w:t>
          </w:r>
          <w:r>
            <w:rPr>
              <w:rStyle w:val="a3"/>
              <w:rFonts w:ascii="メイリオ" w:eastAsia="メイリオ" w:hAnsi="メイリオ" w:hint="eastAsia"/>
              <w:sz w:val="18"/>
              <w:szCs w:val="18"/>
            </w:rPr>
            <w:t>宛名または領収書宛名</w:t>
          </w:r>
          <w:r w:rsidRPr="001C565D">
            <w:rPr>
              <w:rStyle w:val="a3"/>
              <w:rFonts w:ascii="メイリオ" w:eastAsia="メイリオ" w:hAnsi="メイリオ" w:hint="eastAsia"/>
              <w:sz w:val="18"/>
              <w:szCs w:val="18"/>
            </w:rPr>
            <w:t>を入力</w:t>
          </w:r>
        </w:p>
      </w:docPartBody>
    </w:docPart>
    <w:docPart>
      <w:docPartPr>
        <w:name w:val="B7E953CC680F4F21A252935E715D7746"/>
        <w:category>
          <w:name w:val="全般"/>
          <w:gallery w:val="placeholder"/>
        </w:category>
        <w:types>
          <w:type w:val="bbPlcHdr"/>
        </w:types>
        <w:behaviors>
          <w:behavior w:val="content"/>
        </w:behaviors>
        <w:guid w:val="{AEA49862-7864-4AB4-8422-0F642D33B842}"/>
      </w:docPartPr>
      <w:docPartBody>
        <w:p w:rsidR="006C5F8A" w:rsidRDefault="004A1757" w:rsidP="004A1757">
          <w:pPr>
            <w:pStyle w:val="B7E953CC680F4F21A252935E715D77461"/>
          </w:pPr>
          <w:r w:rsidRPr="001C565D">
            <w:rPr>
              <w:rStyle w:val="a3"/>
              <w:rFonts w:ascii="メイリオ" w:eastAsia="メイリオ" w:hAnsi="メイリオ" w:hint="eastAsia"/>
              <w:sz w:val="18"/>
              <w:szCs w:val="18"/>
            </w:rPr>
            <w:t>社名以外の表示希望の場合入力</w:t>
          </w:r>
        </w:p>
      </w:docPartBody>
    </w:docPart>
    <w:docPart>
      <w:docPartPr>
        <w:name w:val="76568C9885E34E95936D04DC0D6016CE"/>
        <w:category>
          <w:name w:val="全般"/>
          <w:gallery w:val="placeholder"/>
        </w:category>
        <w:types>
          <w:type w:val="bbPlcHdr"/>
        </w:types>
        <w:behaviors>
          <w:behavior w:val="content"/>
        </w:behaviors>
        <w:guid w:val="{3B37CBEE-0079-46D9-B12C-B570243B60BE}"/>
      </w:docPartPr>
      <w:docPartBody>
        <w:p w:rsidR="00D76373" w:rsidRDefault="00B46755" w:rsidP="00B46755">
          <w:pPr>
            <w:pStyle w:val="76568C9885E34E95936D04DC0D6016CE2"/>
          </w:pPr>
          <w:r w:rsidRPr="001C565D">
            <w:rPr>
              <w:rStyle w:val="a3"/>
              <w:rFonts w:ascii="メイリオ" w:eastAsia="メイリオ" w:hAnsi="メイリオ" w:cs="Arial"/>
              <w:sz w:val="17"/>
              <w:szCs w:val="17"/>
            </w:rPr>
            <w:t>時</w:t>
          </w:r>
        </w:p>
      </w:docPartBody>
    </w:docPart>
    <w:docPart>
      <w:docPartPr>
        <w:name w:val="B910B405C3FF4768862937AEAA407CFC"/>
        <w:category>
          <w:name w:val="全般"/>
          <w:gallery w:val="placeholder"/>
        </w:category>
        <w:types>
          <w:type w:val="bbPlcHdr"/>
        </w:types>
        <w:behaviors>
          <w:behavior w:val="content"/>
        </w:behaviors>
        <w:guid w:val="{12AE3A9E-D6D3-40A5-8DCF-17FF294D1378}"/>
      </w:docPartPr>
      <w:docPartBody>
        <w:p w:rsidR="00D76373" w:rsidRDefault="004A1757" w:rsidP="004A1757">
          <w:pPr>
            <w:pStyle w:val="B910B405C3FF4768862937AEAA407CFC1"/>
          </w:pPr>
          <w:r w:rsidRPr="001C565D">
            <w:rPr>
              <w:rStyle w:val="a3"/>
              <w:rFonts w:ascii="メイリオ" w:eastAsia="メイリオ" w:hAnsi="メイリオ" w:cs="Arial"/>
              <w:sz w:val="17"/>
              <w:szCs w:val="17"/>
            </w:rPr>
            <w:t>分</w:t>
          </w:r>
        </w:p>
      </w:docPartBody>
    </w:docPart>
    <w:docPart>
      <w:docPartPr>
        <w:name w:val="6576B39F4DBF408AB4C8793C6C9D4D96"/>
        <w:category>
          <w:name w:val="全般"/>
          <w:gallery w:val="placeholder"/>
        </w:category>
        <w:types>
          <w:type w:val="bbPlcHdr"/>
        </w:types>
        <w:behaviors>
          <w:behavior w:val="content"/>
        </w:behaviors>
        <w:guid w:val="{02645687-9FF6-4E38-B488-6AEE389B066E}"/>
      </w:docPartPr>
      <w:docPartBody>
        <w:p w:rsidR="00D76373" w:rsidRDefault="004A1757" w:rsidP="004A1757">
          <w:pPr>
            <w:pStyle w:val="6576B39F4DBF408AB4C8793C6C9D4D961"/>
          </w:pPr>
          <w:r w:rsidRPr="001C565D">
            <w:rPr>
              <w:rStyle w:val="a3"/>
              <w:rFonts w:ascii="メイリオ" w:eastAsia="メイリオ" w:hAnsi="メイリオ" w:hint="eastAsia"/>
              <w:sz w:val="17"/>
              <w:szCs w:val="17"/>
            </w:rPr>
            <w:t>その他</w:t>
          </w:r>
        </w:p>
      </w:docPartBody>
    </w:docPart>
    <w:docPart>
      <w:docPartPr>
        <w:name w:val="1C8FAE1D6D65477EBCAAE66E5C51B7F6"/>
        <w:category>
          <w:name w:val="全般"/>
          <w:gallery w:val="placeholder"/>
        </w:category>
        <w:types>
          <w:type w:val="bbPlcHdr"/>
        </w:types>
        <w:behaviors>
          <w:behavior w:val="content"/>
        </w:behaviors>
        <w:guid w:val="{220DDBAA-6A7C-4028-B4E9-B3B33A6BAE8E}"/>
      </w:docPartPr>
      <w:docPartBody>
        <w:p w:rsidR="00D76373" w:rsidRDefault="004A1757" w:rsidP="004A1757">
          <w:pPr>
            <w:pStyle w:val="1C8FAE1D6D65477EBCAAE66E5C51B7F61"/>
          </w:pPr>
          <w:r w:rsidRPr="001C565D">
            <w:rPr>
              <w:rStyle w:val="a3"/>
              <w:rFonts w:ascii="メイリオ" w:eastAsia="メイリオ" w:hAnsi="メイリオ" w:cs="Arial"/>
              <w:sz w:val="17"/>
              <w:szCs w:val="17"/>
            </w:rPr>
            <w:t>室数</w:t>
          </w:r>
        </w:p>
      </w:docPartBody>
    </w:docPart>
    <w:docPart>
      <w:docPartPr>
        <w:name w:val="023497F989DA496D8D314723AC9C5FD3"/>
        <w:category>
          <w:name w:val="全般"/>
          <w:gallery w:val="placeholder"/>
        </w:category>
        <w:types>
          <w:type w:val="bbPlcHdr"/>
        </w:types>
        <w:behaviors>
          <w:behavior w:val="content"/>
        </w:behaviors>
        <w:guid w:val="{B874612F-569B-4799-93D9-F9D2A7A2D8B9}"/>
      </w:docPartPr>
      <w:docPartBody>
        <w:p w:rsidR="00D76373" w:rsidRDefault="004A1757" w:rsidP="004A1757">
          <w:pPr>
            <w:pStyle w:val="023497F989DA496D8D314723AC9C5FD31"/>
          </w:pPr>
          <w:r w:rsidRPr="001C565D">
            <w:rPr>
              <w:rStyle w:val="a3"/>
              <w:rFonts w:ascii="メイリオ" w:eastAsia="メイリオ" w:hAnsi="メイリオ" w:cs="Arial"/>
              <w:sz w:val="17"/>
              <w:szCs w:val="17"/>
            </w:rPr>
            <w:t>室数</w:t>
          </w:r>
        </w:p>
      </w:docPartBody>
    </w:docPart>
    <w:docPart>
      <w:docPartPr>
        <w:name w:val="D4E66ADFF43E40BF92D4596E8460E79E"/>
        <w:category>
          <w:name w:val="全般"/>
          <w:gallery w:val="placeholder"/>
        </w:category>
        <w:types>
          <w:type w:val="bbPlcHdr"/>
        </w:types>
        <w:behaviors>
          <w:behavior w:val="content"/>
        </w:behaviors>
        <w:guid w:val="{4829BA66-9B1E-4B3D-AB7F-C20AA784F28A}"/>
      </w:docPartPr>
      <w:docPartBody>
        <w:p w:rsidR="00D76373" w:rsidRDefault="004A1757" w:rsidP="004A1757">
          <w:pPr>
            <w:pStyle w:val="D4E66ADFF43E40BF92D4596E8460E79E1"/>
          </w:pPr>
          <w:r w:rsidRPr="001C565D">
            <w:rPr>
              <w:rStyle w:val="a3"/>
              <w:rFonts w:ascii="メイリオ" w:eastAsia="メイリオ" w:hAnsi="メイリオ" w:cs="Arial"/>
              <w:sz w:val="17"/>
              <w:szCs w:val="17"/>
            </w:rPr>
            <w:t>室数</w:t>
          </w:r>
        </w:p>
      </w:docPartBody>
    </w:docPart>
    <w:docPart>
      <w:docPartPr>
        <w:name w:val="06CF55A2F0DA40ABA590B8D87A0D9F6A"/>
        <w:category>
          <w:name w:val="全般"/>
          <w:gallery w:val="placeholder"/>
        </w:category>
        <w:types>
          <w:type w:val="bbPlcHdr"/>
        </w:types>
        <w:behaviors>
          <w:behavior w:val="content"/>
        </w:behaviors>
        <w:guid w:val="{7B5AA584-550E-4826-8EA2-86F72598F1EB}"/>
      </w:docPartPr>
      <w:docPartBody>
        <w:p w:rsidR="00D76373" w:rsidRDefault="004A1757" w:rsidP="004A1757">
          <w:pPr>
            <w:pStyle w:val="06CF55A2F0DA40ABA590B8D87A0D9F6A1"/>
          </w:pPr>
          <w:r w:rsidRPr="001C565D">
            <w:rPr>
              <w:rStyle w:val="a3"/>
              <w:rFonts w:ascii="メイリオ" w:eastAsia="メイリオ" w:hAnsi="メイリオ" w:hint="eastAsia"/>
              <w:sz w:val="17"/>
              <w:szCs w:val="17"/>
            </w:rPr>
            <w:t>室数</w:t>
          </w:r>
        </w:p>
      </w:docPartBody>
    </w:docPart>
    <w:docPart>
      <w:docPartPr>
        <w:name w:val="984C3B782B034279A128CB29EAFB0EC7"/>
        <w:category>
          <w:name w:val="全般"/>
          <w:gallery w:val="placeholder"/>
        </w:category>
        <w:types>
          <w:type w:val="bbPlcHdr"/>
        </w:types>
        <w:behaviors>
          <w:behavior w:val="content"/>
        </w:behaviors>
        <w:guid w:val="{486386FF-1157-4C6D-B415-128D9C977CAF}"/>
      </w:docPartPr>
      <w:docPartBody>
        <w:p w:rsidR="00D76373" w:rsidRDefault="004A1757" w:rsidP="004A1757">
          <w:pPr>
            <w:pStyle w:val="984C3B782B034279A128CB29EAFB0EC71"/>
          </w:pPr>
          <w:r w:rsidRPr="001C565D">
            <w:rPr>
              <w:rStyle w:val="a3"/>
              <w:rFonts w:ascii="メイリオ" w:eastAsia="メイリオ" w:hAnsi="メイリオ" w:cs="Arial"/>
              <w:sz w:val="17"/>
              <w:szCs w:val="17"/>
            </w:rPr>
            <w:t>室数</w:t>
          </w:r>
        </w:p>
      </w:docPartBody>
    </w:docPart>
    <w:docPart>
      <w:docPartPr>
        <w:name w:val="BBF7D8FE92AD4EF5B0A41381BB206B79"/>
        <w:category>
          <w:name w:val="全般"/>
          <w:gallery w:val="placeholder"/>
        </w:category>
        <w:types>
          <w:type w:val="bbPlcHdr"/>
        </w:types>
        <w:behaviors>
          <w:behavior w:val="content"/>
        </w:behaviors>
        <w:guid w:val="{E844B773-A80B-4115-8684-B3152B0ECA73}"/>
      </w:docPartPr>
      <w:docPartBody>
        <w:p w:rsidR="00D76373" w:rsidRDefault="004A1757" w:rsidP="004A1757">
          <w:pPr>
            <w:pStyle w:val="BBF7D8FE92AD4EF5B0A41381BB206B791"/>
          </w:pPr>
          <w:r w:rsidRPr="001C565D">
            <w:rPr>
              <w:rStyle w:val="a3"/>
              <w:rFonts w:ascii="メイリオ" w:eastAsia="メイリオ" w:hAnsi="メイリオ" w:cs="Arial"/>
              <w:sz w:val="17"/>
              <w:szCs w:val="17"/>
            </w:rPr>
            <w:t>時</w:t>
          </w:r>
        </w:p>
      </w:docPartBody>
    </w:docPart>
    <w:docPart>
      <w:docPartPr>
        <w:name w:val="2F53E8101CAF4CA38F18A79814831726"/>
        <w:category>
          <w:name w:val="全般"/>
          <w:gallery w:val="placeholder"/>
        </w:category>
        <w:types>
          <w:type w:val="bbPlcHdr"/>
        </w:types>
        <w:behaviors>
          <w:behavior w:val="content"/>
        </w:behaviors>
        <w:guid w:val="{C112BB69-8C85-4C73-9EDC-83A1ECCD7BB6}"/>
      </w:docPartPr>
      <w:docPartBody>
        <w:p w:rsidR="00D76373" w:rsidRDefault="004A1757" w:rsidP="004A1757">
          <w:pPr>
            <w:pStyle w:val="2F53E8101CAF4CA38F18A798148317261"/>
          </w:pPr>
          <w:r w:rsidRPr="001C565D">
            <w:rPr>
              <w:rStyle w:val="a3"/>
              <w:rFonts w:ascii="メイリオ" w:eastAsia="メイリオ" w:hAnsi="メイリオ" w:cs="Arial"/>
              <w:sz w:val="17"/>
              <w:szCs w:val="17"/>
            </w:rPr>
            <w:t>分</w:t>
          </w:r>
        </w:p>
      </w:docPartBody>
    </w:docPart>
    <w:docPart>
      <w:docPartPr>
        <w:name w:val="B850895769B8475B8CEB55745ECF235D"/>
        <w:category>
          <w:name w:val="全般"/>
          <w:gallery w:val="placeholder"/>
        </w:category>
        <w:types>
          <w:type w:val="bbPlcHdr"/>
        </w:types>
        <w:behaviors>
          <w:behavior w:val="content"/>
        </w:behaviors>
        <w:guid w:val="{882D3548-5747-47BA-A541-EDBB4F1A3162}"/>
      </w:docPartPr>
      <w:docPartBody>
        <w:p w:rsidR="00247A32" w:rsidRDefault="004A1757" w:rsidP="004A1757">
          <w:pPr>
            <w:pStyle w:val="B850895769B8475B8CEB55745ECF235D1"/>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docPartBody>
    </w:docPart>
    <w:docPart>
      <w:docPartPr>
        <w:name w:val="05FD3FC042A94A78A6EF366D61676AD3"/>
        <w:category>
          <w:name w:val="全般"/>
          <w:gallery w:val="placeholder"/>
        </w:category>
        <w:types>
          <w:type w:val="bbPlcHdr"/>
        </w:types>
        <w:behaviors>
          <w:behavior w:val="content"/>
        </w:behaviors>
        <w:guid w:val="{605D95C9-C26D-4B1B-BD18-7A95783BBAE2}"/>
      </w:docPartPr>
      <w:docPartBody>
        <w:p w:rsidR="00247A32" w:rsidRDefault="004A1757" w:rsidP="004A1757">
          <w:pPr>
            <w:pStyle w:val="05FD3FC042A94A78A6EF366D61676AD31"/>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docPartBody>
    </w:docPart>
    <w:docPart>
      <w:docPartPr>
        <w:name w:val="5A9AD318EAC6432E89EE5C7519A6D050"/>
        <w:category>
          <w:name w:val="全般"/>
          <w:gallery w:val="placeholder"/>
        </w:category>
        <w:types>
          <w:type w:val="bbPlcHdr"/>
        </w:types>
        <w:behaviors>
          <w:behavior w:val="content"/>
        </w:behaviors>
        <w:guid w:val="{6C949F97-C552-4912-961F-3143C3FF1C5E}"/>
      </w:docPartPr>
      <w:docPartBody>
        <w:p w:rsidR="00247A32" w:rsidRDefault="004A1757" w:rsidP="004A1757">
          <w:pPr>
            <w:pStyle w:val="5A9AD318EAC6432E89EE5C7519A6D050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0BFD77A9E003484C9C2EAE8B8039DEFD"/>
        <w:category>
          <w:name w:val="全般"/>
          <w:gallery w:val="placeholder"/>
        </w:category>
        <w:types>
          <w:type w:val="bbPlcHdr"/>
        </w:types>
        <w:behaviors>
          <w:behavior w:val="content"/>
        </w:behaviors>
        <w:guid w:val="{D1A66BA7-8D06-4D0B-85AA-447D05144B8C}"/>
      </w:docPartPr>
      <w:docPartBody>
        <w:p w:rsidR="00B35FCE" w:rsidRDefault="004A1757" w:rsidP="004A1757">
          <w:pPr>
            <w:pStyle w:val="0BFD77A9E003484C9C2EAE8B8039DEFD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FDF0FC037BC141D5801D0E5AD4CD1B06"/>
        <w:category>
          <w:name w:val="全般"/>
          <w:gallery w:val="placeholder"/>
        </w:category>
        <w:types>
          <w:type w:val="bbPlcHdr"/>
        </w:types>
        <w:behaviors>
          <w:behavior w:val="content"/>
        </w:behaviors>
        <w:guid w:val="{C2F01270-A763-4F7D-931A-BD372DC52BD0}"/>
      </w:docPartPr>
      <w:docPartBody>
        <w:p w:rsidR="00F36A4D" w:rsidRDefault="004A1757" w:rsidP="004A1757">
          <w:pPr>
            <w:pStyle w:val="FDF0FC037BC141D5801D0E5AD4CD1B061"/>
          </w:pPr>
          <w:r w:rsidRPr="001C565D">
            <w:rPr>
              <w:rStyle w:val="a3"/>
              <w:rFonts w:ascii="メイリオ" w:eastAsia="メイリオ" w:hAnsi="メイリオ" w:cs="Arial"/>
              <w:sz w:val="17"/>
              <w:szCs w:val="17"/>
            </w:rPr>
            <w:t>時</w:t>
          </w:r>
        </w:p>
      </w:docPartBody>
    </w:docPart>
    <w:docPart>
      <w:docPartPr>
        <w:name w:val="B9AED974800D479BB3CAD0D261034B6D"/>
        <w:category>
          <w:name w:val="全般"/>
          <w:gallery w:val="placeholder"/>
        </w:category>
        <w:types>
          <w:type w:val="bbPlcHdr"/>
        </w:types>
        <w:behaviors>
          <w:behavior w:val="content"/>
        </w:behaviors>
        <w:guid w:val="{4D3BCC0A-ACB7-4340-A0DB-54C20CFFC2E0}"/>
      </w:docPartPr>
      <w:docPartBody>
        <w:p w:rsidR="00F36A4D" w:rsidRDefault="004A1757" w:rsidP="004A1757">
          <w:pPr>
            <w:pStyle w:val="B9AED974800D479BB3CAD0D261034B6D1"/>
          </w:pPr>
          <w:r w:rsidRPr="001C565D">
            <w:rPr>
              <w:rStyle w:val="a3"/>
              <w:rFonts w:ascii="メイリオ" w:eastAsia="メイリオ" w:hAnsi="メイリオ" w:cs="Arial"/>
              <w:sz w:val="17"/>
              <w:szCs w:val="17"/>
            </w:rPr>
            <w:t>分</w:t>
          </w:r>
        </w:p>
      </w:docPartBody>
    </w:docPart>
    <w:docPart>
      <w:docPartPr>
        <w:name w:val="2BB5E9407FC340D99C787F0CD312F273"/>
        <w:category>
          <w:name w:val="全般"/>
          <w:gallery w:val="placeholder"/>
        </w:category>
        <w:types>
          <w:type w:val="bbPlcHdr"/>
        </w:types>
        <w:behaviors>
          <w:behavior w:val="content"/>
        </w:behaviors>
        <w:guid w:val="{2FEFA265-B57B-4441-907D-E45CB7BAB2DB}"/>
      </w:docPartPr>
      <w:docPartBody>
        <w:p w:rsidR="00F36A4D" w:rsidRDefault="004A1757" w:rsidP="004A1757">
          <w:pPr>
            <w:pStyle w:val="2BB5E9407FC340D99C787F0CD312F2731"/>
          </w:pPr>
          <w:r w:rsidRPr="001C565D">
            <w:rPr>
              <w:rStyle w:val="a3"/>
              <w:rFonts w:ascii="メイリオ" w:eastAsia="メイリオ" w:hAnsi="メイリオ" w:cs="Arial"/>
              <w:sz w:val="17"/>
              <w:szCs w:val="17"/>
            </w:rPr>
            <w:t>時</w:t>
          </w:r>
        </w:p>
      </w:docPartBody>
    </w:docPart>
    <w:docPart>
      <w:docPartPr>
        <w:name w:val="4FCCE1B1508B4A29AF20B1AE51D3E98F"/>
        <w:category>
          <w:name w:val="全般"/>
          <w:gallery w:val="placeholder"/>
        </w:category>
        <w:types>
          <w:type w:val="bbPlcHdr"/>
        </w:types>
        <w:behaviors>
          <w:behavior w:val="content"/>
        </w:behaviors>
        <w:guid w:val="{AF6EB590-52C4-4DFA-8712-5E0DF86C01B1}"/>
      </w:docPartPr>
      <w:docPartBody>
        <w:p w:rsidR="00F36A4D" w:rsidRDefault="004A1757" w:rsidP="004A1757">
          <w:pPr>
            <w:pStyle w:val="4FCCE1B1508B4A29AF20B1AE51D3E98F1"/>
          </w:pPr>
          <w:r w:rsidRPr="001C565D">
            <w:rPr>
              <w:rStyle w:val="a3"/>
              <w:rFonts w:ascii="メイリオ" w:eastAsia="メイリオ" w:hAnsi="メイリオ" w:cs="Arial"/>
              <w:sz w:val="17"/>
              <w:szCs w:val="17"/>
            </w:rPr>
            <w:t>分</w:t>
          </w:r>
        </w:p>
      </w:docPartBody>
    </w:docPart>
    <w:docPart>
      <w:docPartPr>
        <w:name w:val="50AC4796591A4432B41D9C9E17CB1583"/>
        <w:category>
          <w:name w:val="全般"/>
          <w:gallery w:val="placeholder"/>
        </w:category>
        <w:types>
          <w:type w:val="bbPlcHdr"/>
        </w:types>
        <w:behaviors>
          <w:behavior w:val="content"/>
        </w:behaviors>
        <w:guid w:val="{4E33B584-187E-4A00-B549-7B29382AB80D}"/>
      </w:docPartPr>
      <w:docPartBody>
        <w:p w:rsidR="00F36A4D" w:rsidRDefault="004A1757" w:rsidP="004A1757">
          <w:pPr>
            <w:pStyle w:val="50AC4796591A4432B41D9C9E17CB15831"/>
          </w:pPr>
          <w:r w:rsidRPr="001C565D">
            <w:rPr>
              <w:rStyle w:val="a3"/>
              <w:rFonts w:ascii="メイリオ" w:eastAsia="メイリオ" w:hAnsi="メイリオ" w:hint="eastAsia"/>
              <w:sz w:val="17"/>
              <w:szCs w:val="17"/>
            </w:rPr>
            <w:t>その他</w:t>
          </w:r>
        </w:p>
      </w:docPartBody>
    </w:docPart>
    <w:docPart>
      <w:docPartPr>
        <w:name w:val="C9B094A6B1234F528B24B31AE6FD81D1"/>
        <w:category>
          <w:name w:val="全般"/>
          <w:gallery w:val="placeholder"/>
        </w:category>
        <w:types>
          <w:type w:val="bbPlcHdr"/>
        </w:types>
        <w:behaviors>
          <w:behavior w:val="content"/>
        </w:behaviors>
        <w:guid w:val="{62CE8BD2-253F-4174-877E-CBED797ECAB9}"/>
      </w:docPartPr>
      <w:docPartBody>
        <w:p w:rsidR="00F36A4D" w:rsidRDefault="004A1757" w:rsidP="004A1757">
          <w:pPr>
            <w:pStyle w:val="C9B094A6B1234F528B24B31AE6FD81D11"/>
          </w:pPr>
          <w:r w:rsidRPr="001C565D">
            <w:rPr>
              <w:rStyle w:val="a3"/>
              <w:rFonts w:ascii="メイリオ" w:eastAsia="メイリオ" w:hAnsi="メイリオ" w:cs="Arial"/>
              <w:sz w:val="17"/>
              <w:szCs w:val="17"/>
            </w:rPr>
            <w:t>室数</w:t>
          </w:r>
        </w:p>
      </w:docPartBody>
    </w:docPart>
    <w:docPart>
      <w:docPartPr>
        <w:name w:val="64E9A80B62A54EF0A6AEC08BABED3EF6"/>
        <w:category>
          <w:name w:val="全般"/>
          <w:gallery w:val="placeholder"/>
        </w:category>
        <w:types>
          <w:type w:val="bbPlcHdr"/>
        </w:types>
        <w:behaviors>
          <w:behavior w:val="content"/>
        </w:behaviors>
        <w:guid w:val="{B2DEA9BB-AF17-4F64-882C-B9185A56747A}"/>
      </w:docPartPr>
      <w:docPartBody>
        <w:p w:rsidR="00F36A4D" w:rsidRDefault="004A1757" w:rsidP="004A1757">
          <w:pPr>
            <w:pStyle w:val="64E9A80B62A54EF0A6AEC08BABED3EF61"/>
          </w:pPr>
          <w:r w:rsidRPr="001C565D">
            <w:rPr>
              <w:rStyle w:val="a3"/>
              <w:rFonts w:ascii="メイリオ" w:eastAsia="メイリオ" w:hAnsi="メイリオ" w:cs="Arial"/>
              <w:sz w:val="17"/>
              <w:szCs w:val="17"/>
            </w:rPr>
            <w:t>室数</w:t>
          </w:r>
        </w:p>
      </w:docPartBody>
    </w:docPart>
    <w:docPart>
      <w:docPartPr>
        <w:name w:val="C0F0AF8065484B63A02622E7BFB8C864"/>
        <w:category>
          <w:name w:val="全般"/>
          <w:gallery w:val="placeholder"/>
        </w:category>
        <w:types>
          <w:type w:val="bbPlcHdr"/>
        </w:types>
        <w:behaviors>
          <w:behavior w:val="content"/>
        </w:behaviors>
        <w:guid w:val="{6F6A5561-F352-4E60-B8A5-C9516D3830F3}"/>
      </w:docPartPr>
      <w:docPartBody>
        <w:p w:rsidR="00F36A4D" w:rsidRDefault="004A1757" w:rsidP="004A1757">
          <w:pPr>
            <w:pStyle w:val="C0F0AF8065484B63A02622E7BFB8C8641"/>
          </w:pPr>
          <w:r w:rsidRPr="001C565D">
            <w:rPr>
              <w:rStyle w:val="a3"/>
              <w:rFonts w:ascii="メイリオ" w:eastAsia="メイリオ" w:hAnsi="メイリオ" w:cs="Arial"/>
              <w:sz w:val="17"/>
              <w:szCs w:val="17"/>
            </w:rPr>
            <w:t>室数</w:t>
          </w:r>
        </w:p>
      </w:docPartBody>
    </w:docPart>
    <w:docPart>
      <w:docPartPr>
        <w:name w:val="9D8E52CBCC9B4121B2B61FE0731F7126"/>
        <w:category>
          <w:name w:val="全般"/>
          <w:gallery w:val="placeholder"/>
        </w:category>
        <w:types>
          <w:type w:val="bbPlcHdr"/>
        </w:types>
        <w:behaviors>
          <w:behavior w:val="content"/>
        </w:behaviors>
        <w:guid w:val="{9329E99C-FAF2-45BE-BCA1-5F68DFF12DF7}"/>
      </w:docPartPr>
      <w:docPartBody>
        <w:p w:rsidR="00F36A4D" w:rsidRDefault="004A1757" w:rsidP="004A1757">
          <w:pPr>
            <w:pStyle w:val="9D8E52CBCC9B4121B2B61FE0731F71261"/>
          </w:pPr>
          <w:r w:rsidRPr="001C565D">
            <w:rPr>
              <w:rStyle w:val="a3"/>
              <w:rFonts w:ascii="メイリオ" w:eastAsia="メイリオ" w:hAnsi="メイリオ" w:hint="eastAsia"/>
              <w:sz w:val="17"/>
              <w:szCs w:val="17"/>
            </w:rPr>
            <w:t>室数</w:t>
          </w:r>
        </w:p>
      </w:docPartBody>
    </w:docPart>
    <w:docPart>
      <w:docPartPr>
        <w:name w:val="568A2E6089C840A2B421C69FE231CB24"/>
        <w:category>
          <w:name w:val="全般"/>
          <w:gallery w:val="placeholder"/>
        </w:category>
        <w:types>
          <w:type w:val="bbPlcHdr"/>
        </w:types>
        <w:behaviors>
          <w:behavior w:val="content"/>
        </w:behaviors>
        <w:guid w:val="{702551D5-1A40-4B01-B008-E8523CAB2D9F}"/>
      </w:docPartPr>
      <w:docPartBody>
        <w:p w:rsidR="00F36A4D" w:rsidRDefault="004A1757" w:rsidP="004A1757">
          <w:pPr>
            <w:pStyle w:val="568A2E6089C840A2B421C69FE231CB241"/>
          </w:pPr>
          <w:r w:rsidRPr="001C565D">
            <w:rPr>
              <w:rStyle w:val="a3"/>
              <w:rFonts w:ascii="メイリオ" w:eastAsia="メイリオ" w:hAnsi="メイリオ" w:cs="Arial"/>
              <w:sz w:val="17"/>
              <w:szCs w:val="17"/>
            </w:rPr>
            <w:t>室数</w:t>
          </w:r>
        </w:p>
      </w:docPartBody>
    </w:docPart>
    <w:docPart>
      <w:docPartPr>
        <w:name w:val="1013F60B2C514BCEAF88553D1A60B141"/>
        <w:category>
          <w:name w:val="全般"/>
          <w:gallery w:val="placeholder"/>
        </w:category>
        <w:types>
          <w:type w:val="bbPlcHdr"/>
        </w:types>
        <w:behaviors>
          <w:behavior w:val="content"/>
        </w:behaviors>
        <w:guid w:val="{311D41CD-62BD-481E-B7D1-2FB53EF36CD1}"/>
      </w:docPartPr>
      <w:docPartBody>
        <w:p w:rsidR="00F36A4D" w:rsidRDefault="004A1757" w:rsidP="004A1757">
          <w:pPr>
            <w:pStyle w:val="1013F60B2C514BCEAF88553D1A60B1411"/>
          </w:pPr>
          <w:r w:rsidRPr="001C565D">
            <w:rPr>
              <w:rStyle w:val="a3"/>
              <w:rFonts w:ascii="メイリオ" w:eastAsia="メイリオ" w:hAnsi="メイリオ" w:cs="Arial"/>
              <w:sz w:val="17"/>
              <w:szCs w:val="17"/>
            </w:rPr>
            <w:t>時</w:t>
          </w:r>
        </w:p>
      </w:docPartBody>
    </w:docPart>
    <w:docPart>
      <w:docPartPr>
        <w:name w:val="9EA57DAF7BB74C00809309DC02D0FF89"/>
        <w:category>
          <w:name w:val="全般"/>
          <w:gallery w:val="placeholder"/>
        </w:category>
        <w:types>
          <w:type w:val="bbPlcHdr"/>
        </w:types>
        <w:behaviors>
          <w:behavior w:val="content"/>
        </w:behaviors>
        <w:guid w:val="{7EEC9C33-A821-4575-8B98-0585F4198F33}"/>
      </w:docPartPr>
      <w:docPartBody>
        <w:p w:rsidR="00F36A4D" w:rsidRDefault="004A1757" w:rsidP="004A1757">
          <w:pPr>
            <w:pStyle w:val="9EA57DAF7BB74C00809309DC02D0FF891"/>
          </w:pPr>
          <w:r w:rsidRPr="001C565D">
            <w:rPr>
              <w:rStyle w:val="a3"/>
              <w:rFonts w:ascii="メイリオ" w:eastAsia="メイリオ" w:hAnsi="メイリオ" w:cs="Arial"/>
              <w:sz w:val="17"/>
              <w:szCs w:val="17"/>
            </w:rPr>
            <w:t>分</w:t>
          </w:r>
        </w:p>
      </w:docPartBody>
    </w:docPart>
    <w:docPart>
      <w:docPartPr>
        <w:name w:val="D1C4F34AEDD44B36B3AABC53910E2898"/>
        <w:category>
          <w:name w:val="全般"/>
          <w:gallery w:val="placeholder"/>
        </w:category>
        <w:types>
          <w:type w:val="bbPlcHdr"/>
        </w:types>
        <w:behaviors>
          <w:behavior w:val="content"/>
        </w:behaviors>
        <w:guid w:val="{36E1A177-2EFF-47E4-8EED-4284BF58A59B}"/>
      </w:docPartPr>
      <w:docPartBody>
        <w:p w:rsidR="00F36A4D" w:rsidRDefault="004A1757" w:rsidP="004A1757">
          <w:pPr>
            <w:pStyle w:val="D1C4F34AEDD44B36B3AABC53910E28981"/>
          </w:pPr>
          <w:r w:rsidRPr="001C565D">
            <w:rPr>
              <w:rStyle w:val="a3"/>
              <w:rFonts w:ascii="メイリオ" w:eastAsia="メイリオ" w:hAnsi="メイリオ" w:cs="Arial"/>
              <w:sz w:val="17"/>
              <w:szCs w:val="17"/>
            </w:rPr>
            <w:t>時</w:t>
          </w:r>
        </w:p>
      </w:docPartBody>
    </w:docPart>
    <w:docPart>
      <w:docPartPr>
        <w:name w:val="7F8F7ACC4BAF4947AC44CC683962B9EE"/>
        <w:category>
          <w:name w:val="全般"/>
          <w:gallery w:val="placeholder"/>
        </w:category>
        <w:types>
          <w:type w:val="bbPlcHdr"/>
        </w:types>
        <w:behaviors>
          <w:behavior w:val="content"/>
        </w:behaviors>
        <w:guid w:val="{F1569698-2283-4FED-8F39-A4EEB26BE95E}"/>
      </w:docPartPr>
      <w:docPartBody>
        <w:p w:rsidR="00F36A4D" w:rsidRDefault="004A1757" w:rsidP="004A1757">
          <w:pPr>
            <w:pStyle w:val="7F8F7ACC4BAF4947AC44CC683962B9EE1"/>
          </w:pPr>
          <w:r w:rsidRPr="001C565D">
            <w:rPr>
              <w:rStyle w:val="a3"/>
              <w:rFonts w:ascii="メイリオ" w:eastAsia="メイリオ" w:hAnsi="メイリオ" w:cs="Arial"/>
              <w:sz w:val="17"/>
              <w:szCs w:val="17"/>
            </w:rPr>
            <w:t>分</w:t>
          </w:r>
        </w:p>
      </w:docPartBody>
    </w:docPart>
    <w:docPart>
      <w:docPartPr>
        <w:name w:val="66C4A65919DE4E838A15064C1C13B16D"/>
        <w:category>
          <w:name w:val="全般"/>
          <w:gallery w:val="placeholder"/>
        </w:category>
        <w:types>
          <w:type w:val="bbPlcHdr"/>
        </w:types>
        <w:behaviors>
          <w:behavior w:val="content"/>
        </w:behaviors>
        <w:guid w:val="{09ADEA50-4EDB-49C1-9FA9-C4C32571FAC3}"/>
      </w:docPartPr>
      <w:docPartBody>
        <w:p w:rsidR="00F36A4D" w:rsidRDefault="004A1757" w:rsidP="004A1757">
          <w:pPr>
            <w:pStyle w:val="66C4A65919DE4E838A15064C1C13B16D1"/>
          </w:pPr>
          <w:r w:rsidRPr="001C565D">
            <w:rPr>
              <w:rStyle w:val="a3"/>
              <w:rFonts w:ascii="メイリオ" w:eastAsia="メイリオ" w:hAnsi="メイリオ" w:hint="eastAsia"/>
              <w:sz w:val="17"/>
              <w:szCs w:val="17"/>
            </w:rPr>
            <w:t>その他</w:t>
          </w:r>
        </w:p>
      </w:docPartBody>
    </w:docPart>
    <w:docPart>
      <w:docPartPr>
        <w:name w:val="0607CCD178E44BE78AE1DC0943D427A7"/>
        <w:category>
          <w:name w:val="全般"/>
          <w:gallery w:val="placeholder"/>
        </w:category>
        <w:types>
          <w:type w:val="bbPlcHdr"/>
        </w:types>
        <w:behaviors>
          <w:behavior w:val="content"/>
        </w:behaviors>
        <w:guid w:val="{FAE6F723-0D0E-4B0D-8498-38B7A3EF1B60}"/>
      </w:docPartPr>
      <w:docPartBody>
        <w:p w:rsidR="00F36A4D" w:rsidRDefault="004A1757" w:rsidP="004A1757">
          <w:pPr>
            <w:pStyle w:val="0607CCD178E44BE78AE1DC0943D427A71"/>
          </w:pPr>
          <w:r w:rsidRPr="001C565D">
            <w:rPr>
              <w:rStyle w:val="a3"/>
              <w:rFonts w:ascii="メイリオ" w:eastAsia="メイリオ" w:hAnsi="メイリオ" w:cs="Arial"/>
              <w:sz w:val="17"/>
              <w:szCs w:val="17"/>
            </w:rPr>
            <w:t>室数</w:t>
          </w:r>
        </w:p>
      </w:docPartBody>
    </w:docPart>
    <w:docPart>
      <w:docPartPr>
        <w:name w:val="CF47C808FEE44C688FC7D44818883BC2"/>
        <w:category>
          <w:name w:val="全般"/>
          <w:gallery w:val="placeholder"/>
        </w:category>
        <w:types>
          <w:type w:val="bbPlcHdr"/>
        </w:types>
        <w:behaviors>
          <w:behavior w:val="content"/>
        </w:behaviors>
        <w:guid w:val="{8F0FAF51-A643-4543-9D63-BED4FC17F157}"/>
      </w:docPartPr>
      <w:docPartBody>
        <w:p w:rsidR="00F36A4D" w:rsidRDefault="004A1757" w:rsidP="004A1757">
          <w:pPr>
            <w:pStyle w:val="CF47C808FEE44C688FC7D44818883BC21"/>
          </w:pPr>
          <w:r w:rsidRPr="001C565D">
            <w:rPr>
              <w:rStyle w:val="a3"/>
              <w:rFonts w:ascii="メイリオ" w:eastAsia="メイリオ" w:hAnsi="メイリオ" w:cs="Arial"/>
              <w:sz w:val="17"/>
              <w:szCs w:val="17"/>
            </w:rPr>
            <w:t>室数</w:t>
          </w:r>
        </w:p>
      </w:docPartBody>
    </w:docPart>
    <w:docPart>
      <w:docPartPr>
        <w:name w:val="388DEC96E0FF4241A52BD91680D6D225"/>
        <w:category>
          <w:name w:val="全般"/>
          <w:gallery w:val="placeholder"/>
        </w:category>
        <w:types>
          <w:type w:val="bbPlcHdr"/>
        </w:types>
        <w:behaviors>
          <w:behavior w:val="content"/>
        </w:behaviors>
        <w:guid w:val="{55BBB56F-6C86-493D-94D7-CA428AD79B2B}"/>
      </w:docPartPr>
      <w:docPartBody>
        <w:p w:rsidR="00F36A4D" w:rsidRDefault="004A1757" w:rsidP="004A1757">
          <w:pPr>
            <w:pStyle w:val="388DEC96E0FF4241A52BD91680D6D2251"/>
          </w:pPr>
          <w:r w:rsidRPr="001C565D">
            <w:rPr>
              <w:rStyle w:val="a3"/>
              <w:rFonts w:ascii="メイリオ" w:eastAsia="メイリオ" w:hAnsi="メイリオ" w:cs="Arial"/>
              <w:sz w:val="17"/>
              <w:szCs w:val="17"/>
            </w:rPr>
            <w:t>室数</w:t>
          </w:r>
        </w:p>
      </w:docPartBody>
    </w:docPart>
    <w:docPart>
      <w:docPartPr>
        <w:name w:val="AF7D3AF9912C41ACA71AA5A275FC310D"/>
        <w:category>
          <w:name w:val="全般"/>
          <w:gallery w:val="placeholder"/>
        </w:category>
        <w:types>
          <w:type w:val="bbPlcHdr"/>
        </w:types>
        <w:behaviors>
          <w:behavior w:val="content"/>
        </w:behaviors>
        <w:guid w:val="{15C54F99-F220-4ED1-8DFE-41ED0FFFEB05}"/>
      </w:docPartPr>
      <w:docPartBody>
        <w:p w:rsidR="00F36A4D" w:rsidRDefault="004A1757" w:rsidP="004A1757">
          <w:pPr>
            <w:pStyle w:val="AF7D3AF9912C41ACA71AA5A275FC310D1"/>
          </w:pPr>
          <w:r w:rsidRPr="001C565D">
            <w:rPr>
              <w:rStyle w:val="a3"/>
              <w:rFonts w:ascii="メイリオ" w:eastAsia="メイリオ" w:hAnsi="メイリオ" w:hint="eastAsia"/>
              <w:sz w:val="17"/>
              <w:szCs w:val="17"/>
            </w:rPr>
            <w:t>室数</w:t>
          </w:r>
        </w:p>
      </w:docPartBody>
    </w:docPart>
    <w:docPart>
      <w:docPartPr>
        <w:name w:val="4F8F2A54FB7A4CE78B781284A4257B7B"/>
        <w:category>
          <w:name w:val="全般"/>
          <w:gallery w:val="placeholder"/>
        </w:category>
        <w:types>
          <w:type w:val="bbPlcHdr"/>
        </w:types>
        <w:behaviors>
          <w:behavior w:val="content"/>
        </w:behaviors>
        <w:guid w:val="{6715021C-BCDC-4794-80FC-5383B4CAC162}"/>
      </w:docPartPr>
      <w:docPartBody>
        <w:p w:rsidR="00F36A4D" w:rsidRDefault="004A1757" w:rsidP="004A1757">
          <w:pPr>
            <w:pStyle w:val="4F8F2A54FB7A4CE78B781284A4257B7B1"/>
          </w:pPr>
          <w:r w:rsidRPr="001C565D">
            <w:rPr>
              <w:rStyle w:val="a3"/>
              <w:rFonts w:ascii="メイリオ" w:eastAsia="メイリオ" w:hAnsi="メイリオ" w:cs="Arial"/>
              <w:sz w:val="17"/>
              <w:szCs w:val="17"/>
            </w:rPr>
            <w:t>室数</w:t>
          </w:r>
        </w:p>
      </w:docPartBody>
    </w:docPart>
    <w:docPart>
      <w:docPartPr>
        <w:name w:val="F63C8190740E44B5849754C8C8286AC5"/>
        <w:category>
          <w:name w:val="全般"/>
          <w:gallery w:val="placeholder"/>
        </w:category>
        <w:types>
          <w:type w:val="bbPlcHdr"/>
        </w:types>
        <w:behaviors>
          <w:behavior w:val="content"/>
        </w:behaviors>
        <w:guid w:val="{E7BCEDFB-F73B-4B8C-8FF2-E1AC9BAA1BE6}"/>
      </w:docPartPr>
      <w:docPartBody>
        <w:p w:rsidR="00F36A4D" w:rsidRDefault="004A1757" w:rsidP="004A1757">
          <w:pPr>
            <w:pStyle w:val="F63C8190740E44B5849754C8C8286AC51"/>
          </w:pPr>
          <w:r w:rsidRPr="001C565D">
            <w:rPr>
              <w:rStyle w:val="a3"/>
              <w:rFonts w:ascii="メイリオ" w:eastAsia="メイリオ" w:hAnsi="メイリオ" w:cs="Arial"/>
              <w:sz w:val="17"/>
              <w:szCs w:val="17"/>
            </w:rPr>
            <w:t>時</w:t>
          </w:r>
        </w:p>
      </w:docPartBody>
    </w:docPart>
    <w:docPart>
      <w:docPartPr>
        <w:name w:val="79D7050B988442AC93AD46A2CF762572"/>
        <w:category>
          <w:name w:val="全般"/>
          <w:gallery w:val="placeholder"/>
        </w:category>
        <w:types>
          <w:type w:val="bbPlcHdr"/>
        </w:types>
        <w:behaviors>
          <w:behavior w:val="content"/>
        </w:behaviors>
        <w:guid w:val="{9EFEA491-A577-48F9-A968-0D7D10A44E70}"/>
      </w:docPartPr>
      <w:docPartBody>
        <w:p w:rsidR="00F36A4D" w:rsidRDefault="004A1757" w:rsidP="004A1757">
          <w:pPr>
            <w:pStyle w:val="79D7050B988442AC93AD46A2CF7625721"/>
          </w:pPr>
          <w:r w:rsidRPr="001C565D">
            <w:rPr>
              <w:rStyle w:val="a3"/>
              <w:rFonts w:ascii="メイリオ" w:eastAsia="メイリオ" w:hAnsi="メイリオ" w:cs="Arial"/>
              <w:sz w:val="17"/>
              <w:szCs w:val="17"/>
            </w:rPr>
            <w:t>分</w:t>
          </w:r>
        </w:p>
      </w:docPartBody>
    </w:docPart>
    <w:docPart>
      <w:docPartPr>
        <w:name w:val="5BAE31C7A835416B9F5227E3CD523F80"/>
        <w:category>
          <w:name w:val="全般"/>
          <w:gallery w:val="placeholder"/>
        </w:category>
        <w:types>
          <w:type w:val="bbPlcHdr"/>
        </w:types>
        <w:behaviors>
          <w:behavior w:val="content"/>
        </w:behaviors>
        <w:guid w:val="{F81DABBB-7576-4301-A210-F8216BB6F94B}"/>
      </w:docPartPr>
      <w:docPartBody>
        <w:p w:rsidR="00F36A4D" w:rsidRDefault="004A1757" w:rsidP="004A1757">
          <w:pPr>
            <w:pStyle w:val="5BAE31C7A835416B9F5227E3CD523F801"/>
          </w:pPr>
          <w:r w:rsidRPr="001C565D">
            <w:rPr>
              <w:rStyle w:val="a3"/>
              <w:rFonts w:ascii="メイリオ" w:eastAsia="メイリオ" w:hAnsi="メイリオ" w:cs="Arial"/>
              <w:sz w:val="17"/>
              <w:szCs w:val="17"/>
            </w:rPr>
            <w:t>時</w:t>
          </w:r>
        </w:p>
      </w:docPartBody>
    </w:docPart>
    <w:docPart>
      <w:docPartPr>
        <w:name w:val="C86C66F2DDC24DAB815F10889F4ECA52"/>
        <w:category>
          <w:name w:val="全般"/>
          <w:gallery w:val="placeholder"/>
        </w:category>
        <w:types>
          <w:type w:val="bbPlcHdr"/>
        </w:types>
        <w:behaviors>
          <w:behavior w:val="content"/>
        </w:behaviors>
        <w:guid w:val="{F229B14D-AA0F-4B5B-9BD5-DE3DF8B15DAF}"/>
      </w:docPartPr>
      <w:docPartBody>
        <w:p w:rsidR="00F36A4D" w:rsidRDefault="004A1757" w:rsidP="004A1757">
          <w:pPr>
            <w:pStyle w:val="C86C66F2DDC24DAB815F10889F4ECA521"/>
          </w:pPr>
          <w:r w:rsidRPr="001C565D">
            <w:rPr>
              <w:rStyle w:val="a3"/>
              <w:rFonts w:ascii="メイリオ" w:eastAsia="メイリオ" w:hAnsi="メイリオ" w:cs="Arial"/>
              <w:sz w:val="17"/>
              <w:szCs w:val="17"/>
            </w:rPr>
            <w:t>分</w:t>
          </w:r>
        </w:p>
      </w:docPartBody>
    </w:docPart>
    <w:docPart>
      <w:docPartPr>
        <w:name w:val="FEEC989521974D6499B32210984B131D"/>
        <w:category>
          <w:name w:val="全般"/>
          <w:gallery w:val="placeholder"/>
        </w:category>
        <w:types>
          <w:type w:val="bbPlcHdr"/>
        </w:types>
        <w:behaviors>
          <w:behavior w:val="content"/>
        </w:behaviors>
        <w:guid w:val="{7B6BEE74-3570-4DB5-8EBD-4D904A325FA2}"/>
      </w:docPartPr>
      <w:docPartBody>
        <w:p w:rsidR="00F36A4D" w:rsidRDefault="004A1757" w:rsidP="004A1757">
          <w:pPr>
            <w:pStyle w:val="FEEC989521974D6499B32210984B131D1"/>
          </w:pPr>
          <w:r w:rsidRPr="001C565D">
            <w:rPr>
              <w:rStyle w:val="a3"/>
              <w:rFonts w:ascii="メイリオ" w:eastAsia="メイリオ" w:hAnsi="メイリオ" w:hint="eastAsia"/>
              <w:sz w:val="17"/>
              <w:szCs w:val="17"/>
            </w:rPr>
            <w:t>その他</w:t>
          </w:r>
        </w:p>
      </w:docPartBody>
    </w:docPart>
    <w:docPart>
      <w:docPartPr>
        <w:name w:val="DBE6CD04CD1E44309328D43B692B1AB5"/>
        <w:category>
          <w:name w:val="全般"/>
          <w:gallery w:val="placeholder"/>
        </w:category>
        <w:types>
          <w:type w:val="bbPlcHdr"/>
        </w:types>
        <w:behaviors>
          <w:behavior w:val="content"/>
        </w:behaviors>
        <w:guid w:val="{733EC57D-28EE-4756-B406-98667D61BFD0}"/>
      </w:docPartPr>
      <w:docPartBody>
        <w:p w:rsidR="00F36A4D" w:rsidRDefault="004A1757" w:rsidP="004A1757">
          <w:pPr>
            <w:pStyle w:val="DBE6CD04CD1E44309328D43B692B1AB51"/>
          </w:pPr>
          <w:r w:rsidRPr="001C565D">
            <w:rPr>
              <w:rStyle w:val="a3"/>
              <w:rFonts w:ascii="メイリオ" w:eastAsia="メイリオ" w:hAnsi="メイリオ" w:cs="Arial"/>
              <w:sz w:val="17"/>
              <w:szCs w:val="17"/>
            </w:rPr>
            <w:t>室数</w:t>
          </w:r>
        </w:p>
      </w:docPartBody>
    </w:docPart>
    <w:docPart>
      <w:docPartPr>
        <w:name w:val="4962A387FE1245BF86864EF96C28D541"/>
        <w:category>
          <w:name w:val="全般"/>
          <w:gallery w:val="placeholder"/>
        </w:category>
        <w:types>
          <w:type w:val="bbPlcHdr"/>
        </w:types>
        <w:behaviors>
          <w:behavior w:val="content"/>
        </w:behaviors>
        <w:guid w:val="{034C58EB-777A-4B33-92FD-B8B5B9068A84}"/>
      </w:docPartPr>
      <w:docPartBody>
        <w:p w:rsidR="00F36A4D" w:rsidRDefault="004A1757" w:rsidP="004A1757">
          <w:pPr>
            <w:pStyle w:val="4962A387FE1245BF86864EF96C28D5411"/>
          </w:pPr>
          <w:r w:rsidRPr="001C565D">
            <w:rPr>
              <w:rStyle w:val="a3"/>
              <w:rFonts w:ascii="メイリオ" w:eastAsia="メイリオ" w:hAnsi="メイリオ" w:cs="Arial"/>
              <w:sz w:val="17"/>
              <w:szCs w:val="17"/>
            </w:rPr>
            <w:t>室数</w:t>
          </w:r>
        </w:p>
      </w:docPartBody>
    </w:docPart>
    <w:docPart>
      <w:docPartPr>
        <w:name w:val="0F6A79D6C09340E9A58E562D5E273154"/>
        <w:category>
          <w:name w:val="全般"/>
          <w:gallery w:val="placeholder"/>
        </w:category>
        <w:types>
          <w:type w:val="bbPlcHdr"/>
        </w:types>
        <w:behaviors>
          <w:behavior w:val="content"/>
        </w:behaviors>
        <w:guid w:val="{774B0989-0D43-4629-A717-89D7AADDF98C}"/>
      </w:docPartPr>
      <w:docPartBody>
        <w:p w:rsidR="00F36A4D" w:rsidRDefault="004A1757" w:rsidP="004A1757">
          <w:pPr>
            <w:pStyle w:val="0F6A79D6C09340E9A58E562D5E2731541"/>
          </w:pPr>
          <w:r w:rsidRPr="001C565D">
            <w:rPr>
              <w:rStyle w:val="a3"/>
              <w:rFonts w:ascii="メイリオ" w:eastAsia="メイリオ" w:hAnsi="メイリオ" w:cs="Arial"/>
              <w:sz w:val="17"/>
              <w:szCs w:val="17"/>
            </w:rPr>
            <w:t>室数</w:t>
          </w:r>
        </w:p>
      </w:docPartBody>
    </w:docPart>
    <w:docPart>
      <w:docPartPr>
        <w:name w:val="BF60761C87564BCF86471262B1AA5D05"/>
        <w:category>
          <w:name w:val="全般"/>
          <w:gallery w:val="placeholder"/>
        </w:category>
        <w:types>
          <w:type w:val="bbPlcHdr"/>
        </w:types>
        <w:behaviors>
          <w:behavior w:val="content"/>
        </w:behaviors>
        <w:guid w:val="{B7340E91-0D9B-439A-879B-8DE4EA0F3BCC}"/>
      </w:docPartPr>
      <w:docPartBody>
        <w:p w:rsidR="00F36A4D" w:rsidRDefault="004A1757" w:rsidP="004A1757">
          <w:pPr>
            <w:pStyle w:val="BF60761C87564BCF86471262B1AA5D051"/>
          </w:pPr>
          <w:r w:rsidRPr="001C565D">
            <w:rPr>
              <w:rStyle w:val="a3"/>
              <w:rFonts w:ascii="メイリオ" w:eastAsia="メイリオ" w:hAnsi="メイリオ" w:hint="eastAsia"/>
              <w:sz w:val="17"/>
              <w:szCs w:val="17"/>
            </w:rPr>
            <w:t>室数</w:t>
          </w:r>
        </w:p>
      </w:docPartBody>
    </w:docPart>
    <w:docPart>
      <w:docPartPr>
        <w:name w:val="52265F0F0D9F465A8C7FBA78B1066956"/>
        <w:category>
          <w:name w:val="全般"/>
          <w:gallery w:val="placeholder"/>
        </w:category>
        <w:types>
          <w:type w:val="bbPlcHdr"/>
        </w:types>
        <w:behaviors>
          <w:behavior w:val="content"/>
        </w:behaviors>
        <w:guid w:val="{B69EA1EE-5D7E-4933-B9EA-6DCE9DDF0D18}"/>
      </w:docPartPr>
      <w:docPartBody>
        <w:p w:rsidR="00F36A4D" w:rsidRDefault="004A1757" w:rsidP="004A1757">
          <w:pPr>
            <w:pStyle w:val="52265F0F0D9F465A8C7FBA78B10669561"/>
          </w:pPr>
          <w:r w:rsidRPr="001C565D">
            <w:rPr>
              <w:rStyle w:val="a3"/>
              <w:rFonts w:ascii="メイリオ" w:eastAsia="メイリオ" w:hAnsi="メイリオ" w:cs="Arial"/>
              <w:sz w:val="17"/>
              <w:szCs w:val="17"/>
            </w:rPr>
            <w:t>室数</w:t>
          </w:r>
        </w:p>
      </w:docPartBody>
    </w:docPart>
    <w:docPart>
      <w:docPartPr>
        <w:name w:val="05111B65412F4CDFADE0DED0F400253A"/>
        <w:category>
          <w:name w:val="全般"/>
          <w:gallery w:val="placeholder"/>
        </w:category>
        <w:types>
          <w:type w:val="bbPlcHdr"/>
        </w:types>
        <w:behaviors>
          <w:behavior w:val="content"/>
        </w:behaviors>
        <w:guid w:val="{43182ACD-F8CE-4A2E-BE5E-0E099D0DAF0D}"/>
      </w:docPartPr>
      <w:docPartBody>
        <w:p w:rsidR="00F36A4D" w:rsidRDefault="004A1757" w:rsidP="004A1757">
          <w:pPr>
            <w:pStyle w:val="05111B65412F4CDFADE0DED0F400253A1"/>
          </w:pPr>
          <w:r w:rsidRPr="001C565D">
            <w:rPr>
              <w:rStyle w:val="a3"/>
              <w:rFonts w:ascii="メイリオ" w:eastAsia="メイリオ" w:hAnsi="メイリオ" w:cs="Arial"/>
              <w:sz w:val="18"/>
              <w:szCs w:val="18"/>
            </w:rPr>
            <w:t>人数</w:t>
          </w:r>
        </w:p>
      </w:docPartBody>
    </w:docPart>
    <w:docPart>
      <w:docPartPr>
        <w:name w:val="7CB9CAEADE3A439F88083B946E390F5E"/>
        <w:category>
          <w:name w:val="全般"/>
          <w:gallery w:val="placeholder"/>
        </w:category>
        <w:types>
          <w:type w:val="bbPlcHdr"/>
        </w:types>
        <w:behaviors>
          <w:behavior w:val="content"/>
        </w:behaviors>
        <w:guid w:val="{99AE2AA1-B8DE-4583-9DE7-2857E7CFBBE8}"/>
      </w:docPartPr>
      <w:docPartBody>
        <w:p w:rsidR="00F36A4D" w:rsidRDefault="004A1757" w:rsidP="004A1757">
          <w:pPr>
            <w:pStyle w:val="7CB9CAEADE3A439F88083B946E390F5E1"/>
          </w:pPr>
          <w:r w:rsidRPr="001C565D">
            <w:rPr>
              <w:rStyle w:val="a3"/>
              <w:rFonts w:ascii="メイリオ" w:eastAsia="メイリオ" w:hAnsi="メイリオ" w:cs="Arial"/>
              <w:sz w:val="18"/>
              <w:szCs w:val="18"/>
            </w:rPr>
            <w:t>人数</w:t>
          </w:r>
        </w:p>
      </w:docPartBody>
    </w:docPart>
    <w:docPart>
      <w:docPartPr>
        <w:name w:val="27D2FA888BBF4D539E8A1C5858D0A7C9"/>
        <w:category>
          <w:name w:val="全般"/>
          <w:gallery w:val="placeholder"/>
        </w:category>
        <w:types>
          <w:type w:val="bbPlcHdr"/>
        </w:types>
        <w:behaviors>
          <w:behavior w:val="content"/>
        </w:behaviors>
        <w:guid w:val="{B33B7D83-832D-4B04-AB8E-4D1B30FA1623}"/>
      </w:docPartPr>
      <w:docPartBody>
        <w:p w:rsidR="0033466B" w:rsidRDefault="00D762C7" w:rsidP="00D762C7">
          <w:pPr>
            <w:pStyle w:val="27D2FA888BBF4D539E8A1C5858D0A7C9"/>
          </w:pPr>
          <w:r w:rsidRPr="00AE5D2E">
            <w:rPr>
              <w:rStyle w:val="a3"/>
              <w:rFonts w:ascii="メイリオ" w:eastAsia="メイリオ" w:hAnsi="メイリオ" w:hint="eastAsia"/>
              <w:sz w:val="16"/>
              <w:szCs w:val="16"/>
            </w:rPr>
            <w:t>日付を選択</w:t>
          </w:r>
        </w:p>
      </w:docPartBody>
    </w:docPart>
    <w:docPart>
      <w:docPartPr>
        <w:name w:val="E9E54259F46641ACAD9B61912B44F832"/>
        <w:category>
          <w:name w:val="全般"/>
          <w:gallery w:val="placeholder"/>
        </w:category>
        <w:types>
          <w:type w:val="bbPlcHdr"/>
        </w:types>
        <w:behaviors>
          <w:behavior w:val="content"/>
        </w:behaviors>
        <w:guid w:val="{5B9D4B8F-3A59-4010-8C89-5DE17AC3602C}"/>
      </w:docPartPr>
      <w:docPartBody>
        <w:p w:rsidR="001C39AA" w:rsidRDefault="0033466B" w:rsidP="0033466B">
          <w:pPr>
            <w:pStyle w:val="E9E54259F46641ACAD9B61912B44F832"/>
          </w:pPr>
          <w:r w:rsidRPr="00AE5D2E">
            <w:rPr>
              <w:rStyle w:val="a3"/>
              <w:rFonts w:ascii="メイリオ" w:eastAsia="メイリオ" w:hAnsi="メイリオ" w:hint="eastAsia"/>
              <w:sz w:val="16"/>
              <w:szCs w:val="16"/>
            </w:rPr>
            <w:t>日付を選択</w:t>
          </w:r>
        </w:p>
      </w:docPartBody>
    </w:docPart>
    <w:docPart>
      <w:docPartPr>
        <w:name w:val="0643DA37A34E4266A9D955577F2FF191"/>
        <w:category>
          <w:name w:val="全般"/>
          <w:gallery w:val="placeholder"/>
        </w:category>
        <w:types>
          <w:type w:val="bbPlcHdr"/>
        </w:types>
        <w:behaviors>
          <w:behavior w:val="content"/>
        </w:behaviors>
        <w:guid w:val="{BEA309A2-D21B-4362-9251-A95160594628}"/>
      </w:docPartPr>
      <w:docPartBody>
        <w:p w:rsidR="001C39AA" w:rsidRDefault="0033466B" w:rsidP="0033466B">
          <w:pPr>
            <w:pStyle w:val="0643DA37A34E4266A9D955577F2FF191"/>
          </w:pPr>
          <w:r w:rsidRPr="00AE5D2E">
            <w:rPr>
              <w:rStyle w:val="a3"/>
              <w:rFonts w:ascii="メイリオ" w:eastAsia="メイリオ" w:hAnsi="メイリオ" w:hint="eastAsia"/>
              <w:sz w:val="16"/>
              <w:szCs w:val="16"/>
            </w:rPr>
            <w:t>日付を選択</w:t>
          </w:r>
        </w:p>
      </w:docPartBody>
    </w:docPart>
    <w:docPart>
      <w:docPartPr>
        <w:name w:val="A5B29F394FB444429C5EE9CB8F9AE2A7"/>
        <w:category>
          <w:name w:val="全般"/>
          <w:gallery w:val="placeholder"/>
        </w:category>
        <w:types>
          <w:type w:val="bbPlcHdr"/>
        </w:types>
        <w:behaviors>
          <w:behavior w:val="content"/>
        </w:behaviors>
        <w:guid w:val="{D9C640B0-088F-48CE-B868-368B1E98EC13}"/>
      </w:docPartPr>
      <w:docPartBody>
        <w:p w:rsidR="001C39AA" w:rsidRDefault="0033466B" w:rsidP="0033466B">
          <w:pPr>
            <w:pStyle w:val="A5B29F394FB444429C5EE9CB8F9AE2A7"/>
          </w:pPr>
          <w:r w:rsidRPr="00AE5D2E">
            <w:rPr>
              <w:rStyle w:val="a3"/>
              <w:rFonts w:ascii="メイリオ" w:eastAsia="メイリオ" w:hAnsi="メイリオ" w:hint="eastAsia"/>
              <w:sz w:val="16"/>
              <w:szCs w:val="16"/>
            </w:rPr>
            <w:t>日付を選択</w:t>
          </w:r>
        </w:p>
      </w:docPartBody>
    </w:docPart>
    <w:docPart>
      <w:docPartPr>
        <w:name w:val="79C7CC8320184EB38E2459A4A9D422C2"/>
        <w:category>
          <w:name w:val="全般"/>
          <w:gallery w:val="placeholder"/>
        </w:category>
        <w:types>
          <w:type w:val="bbPlcHdr"/>
        </w:types>
        <w:behaviors>
          <w:behavior w:val="content"/>
        </w:behaviors>
        <w:guid w:val="{A0D5FCEB-5B77-47E6-A1C0-D257E777EB74}"/>
      </w:docPartPr>
      <w:docPartBody>
        <w:p w:rsidR="001C39AA" w:rsidRDefault="0033466B" w:rsidP="0033466B">
          <w:pPr>
            <w:pStyle w:val="79C7CC8320184EB38E2459A4A9D422C2"/>
          </w:pPr>
          <w:r w:rsidRPr="00AE5D2E">
            <w:rPr>
              <w:rStyle w:val="a3"/>
              <w:rFonts w:ascii="メイリオ" w:eastAsia="メイリオ" w:hAnsi="メイリオ" w:hint="eastAsia"/>
              <w:sz w:val="16"/>
              <w:szCs w:val="16"/>
            </w:rPr>
            <w:t>日付を選択</w:t>
          </w:r>
        </w:p>
      </w:docPartBody>
    </w:docPart>
    <w:docPart>
      <w:docPartPr>
        <w:name w:val="BDCF3C12D22C4073B7E95578FC511D56"/>
        <w:category>
          <w:name w:val="全般"/>
          <w:gallery w:val="placeholder"/>
        </w:category>
        <w:types>
          <w:type w:val="bbPlcHdr"/>
        </w:types>
        <w:behaviors>
          <w:behavior w:val="content"/>
        </w:behaviors>
        <w:guid w:val="{7D01DA28-2059-40A4-82BC-7606A86A68D1}"/>
      </w:docPartPr>
      <w:docPartBody>
        <w:p w:rsidR="008B3596" w:rsidRDefault="004A1757" w:rsidP="004A1757">
          <w:pPr>
            <w:pStyle w:val="BDCF3C12D22C4073B7E95578FC511D561"/>
          </w:pPr>
          <w:r w:rsidRPr="001C565D">
            <w:rPr>
              <w:rStyle w:val="a3"/>
              <w:rFonts w:ascii="メイリオ" w:eastAsia="メイリオ" w:hAnsi="メイリオ" w:hint="eastAsia"/>
              <w:sz w:val="16"/>
              <w:szCs w:val="16"/>
            </w:rPr>
            <w:t>その他ご利用内容</w:t>
          </w:r>
        </w:p>
      </w:docPartBody>
    </w:docPart>
    <w:docPart>
      <w:docPartPr>
        <w:name w:val="18C8490C1E834710B5DC9C843A6383C2"/>
        <w:category>
          <w:name w:val="全般"/>
          <w:gallery w:val="placeholder"/>
        </w:category>
        <w:types>
          <w:type w:val="bbPlcHdr"/>
        </w:types>
        <w:behaviors>
          <w:behavior w:val="content"/>
        </w:behaviors>
        <w:guid w:val="{A4644B02-9B96-4A32-B6F8-1C554519A80E}"/>
      </w:docPartPr>
      <w:docPartBody>
        <w:p w:rsidR="00D300FC" w:rsidRDefault="004A1757" w:rsidP="004A1757">
          <w:pPr>
            <w:pStyle w:val="18C8490C1E834710B5DC9C843A6383C21"/>
          </w:pPr>
          <w:r w:rsidRPr="001C565D">
            <w:rPr>
              <w:rStyle w:val="a3"/>
              <w:rFonts w:ascii="メイリオ" w:eastAsia="メイリオ" w:hAnsi="メイリオ" w:cs="Arial"/>
              <w:sz w:val="17"/>
              <w:szCs w:val="17"/>
            </w:rPr>
            <w:t>室数</w:t>
          </w:r>
        </w:p>
      </w:docPartBody>
    </w:docPart>
    <w:docPart>
      <w:docPartPr>
        <w:name w:val="332F8C186C314184A7D0F1974185BBB3"/>
        <w:category>
          <w:name w:val="全般"/>
          <w:gallery w:val="placeholder"/>
        </w:category>
        <w:types>
          <w:type w:val="bbPlcHdr"/>
        </w:types>
        <w:behaviors>
          <w:behavior w:val="content"/>
        </w:behaviors>
        <w:guid w:val="{3CC5DA9F-744C-42E0-A24E-BF855ED2B9C4}"/>
      </w:docPartPr>
      <w:docPartBody>
        <w:p w:rsidR="00D300FC" w:rsidRDefault="004A1757" w:rsidP="004A1757">
          <w:pPr>
            <w:pStyle w:val="332F8C186C314184A7D0F1974185BBB31"/>
          </w:pPr>
          <w:r w:rsidRPr="001C565D">
            <w:rPr>
              <w:rStyle w:val="a3"/>
              <w:rFonts w:ascii="メイリオ" w:eastAsia="メイリオ" w:hAnsi="メイリオ" w:cs="Arial"/>
              <w:sz w:val="17"/>
              <w:szCs w:val="17"/>
            </w:rPr>
            <w:t>室数</w:t>
          </w:r>
        </w:p>
      </w:docPartBody>
    </w:docPart>
    <w:docPart>
      <w:docPartPr>
        <w:name w:val="D2CF8F6087EE492D9A175A0E884B67D3"/>
        <w:category>
          <w:name w:val="全般"/>
          <w:gallery w:val="placeholder"/>
        </w:category>
        <w:types>
          <w:type w:val="bbPlcHdr"/>
        </w:types>
        <w:behaviors>
          <w:behavior w:val="content"/>
        </w:behaviors>
        <w:guid w:val="{978C82F3-D83D-40B1-8B26-37C5513696A7}"/>
      </w:docPartPr>
      <w:docPartBody>
        <w:p w:rsidR="00D300FC" w:rsidRDefault="004A1757" w:rsidP="004A1757">
          <w:pPr>
            <w:pStyle w:val="D2CF8F6087EE492D9A175A0E884B67D31"/>
          </w:pPr>
          <w:r w:rsidRPr="001C565D">
            <w:rPr>
              <w:rStyle w:val="a3"/>
              <w:rFonts w:ascii="メイリオ" w:eastAsia="メイリオ" w:hAnsi="メイリオ" w:cs="Arial"/>
              <w:sz w:val="17"/>
              <w:szCs w:val="17"/>
            </w:rPr>
            <w:t>室数</w:t>
          </w:r>
        </w:p>
      </w:docPartBody>
    </w:docPart>
    <w:docPart>
      <w:docPartPr>
        <w:name w:val="31BA56C377F04D4088FF9CE9872D2B6C"/>
        <w:category>
          <w:name w:val="全般"/>
          <w:gallery w:val="placeholder"/>
        </w:category>
        <w:types>
          <w:type w:val="bbPlcHdr"/>
        </w:types>
        <w:behaviors>
          <w:behavior w:val="content"/>
        </w:behaviors>
        <w:guid w:val="{87A550F1-C505-4FDE-AC1D-429F249F0BCE}"/>
      </w:docPartPr>
      <w:docPartBody>
        <w:p w:rsidR="00D300FC" w:rsidRDefault="004A1757" w:rsidP="004A1757">
          <w:pPr>
            <w:pStyle w:val="31BA56C377F04D4088FF9CE9872D2B6C1"/>
          </w:pPr>
          <w:r w:rsidRPr="001C565D">
            <w:rPr>
              <w:rStyle w:val="a3"/>
              <w:rFonts w:ascii="メイリオ" w:eastAsia="メイリオ" w:hAnsi="メイリオ" w:cs="Arial"/>
              <w:sz w:val="17"/>
              <w:szCs w:val="17"/>
            </w:rPr>
            <w:t>室数</w:t>
          </w:r>
        </w:p>
      </w:docPartBody>
    </w:docPart>
    <w:docPart>
      <w:docPartPr>
        <w:name w:val="9DE7DE3CBF954690AF14D46428A0DD5D"/>
        <w:category>
          <w:name w:val="全般"/>
          <w:gallery w:val="placeholder"/>
        </w:category>
        <w:types>
          <w:type w:val="bbPlcHdr"/>
        </w:types>
        <w:behaviors>
          <w:behavior w:val="content"/>
        </w:behaviors>
        <w:guid w:val="{CB44CCDF-4F3C-4721-8865-F11A7A1DF47C}"/>
      </w:docPartPr>
      <w:docPartBody>
        <w:p w:rsidR="00B46755" w:rsidRDefault="00B46755" w:rsidP="00B46755">
          <w:pPr>
            <w:pStyle w:val="9DE7DE3CBF954690AF14D46428A0DD5D2"/>
          </w:pPr>
          <w:r w:rsidRPr="00DF3654">
            <w:rPr>
              <w:rStyle w:val="a3"/>
              <w:rFonts w:ascii="メイリオ" w:eastAsia="メイリオ" w:hAnsi="メイリオ"/>
              <w:sz w:val="20"/>
              <w:szCs w:val="20"/>
            </w:rPr>
            <w:t>締</w:t>
          </w:r>
          <w:r w:rsidRPr="00DF3654">
            <w:rPr>
              <w:rStyle w:val="a3"/>
              <w:rFonts w:ascii="メイリオ" w:eastAsia="メイリオ" w:hAnsi="メイリオ" w:hint="eastAsia"/>
              <w:sz w:val="20"/>
              <w:szCs w:val="20"/>
            </w:rPr>
            <w:t>日</w:t>
          </w:r>
        </w:p>
      </w:docPartBody>
    </w:docPart>
    <w:docPart>
      <w:docPartPr>
        <w:name w:val="C553B30E926B423E8C3DE6BF894698F9"/>
        <w:category>
          <w:name w:val="全般"/>
          <w:gallery w:val="placeholder"/>
        </w:category>
        <w:types>
          <w:type w:val="bbPlcHdr"/>
        </w:types>
        <w:behaviors>
          <w:behavior w:val="content"/>
        </w:behaviors>
        <w:guid w:val="{74A1C10C-322D-40AB-85C1-648A202B1AC0}"/>
      </w:docPartPr>
      <w:docPartBody>
        <w:p w:rsidR="00B46755" w:rsidRDefault="004A1757" w:rsidP="004A1757">
          <w:pPr>
            <w:pStyle w:val="C553B30E926B423E8C3DE6BF894698F91"/>
          </w:pPr>
          <w:r w:rsidRPr="001C565D">
            <w:rPr>
              <w:rStyle w:val="a3"/>
              <w:rFonts w:ascii="メイリオ" w:eastAsia="メイリオ" w:hAnsi="メイリオ"/>
              <w:sz w:val="20"/>
              <w:szCs w:val="20"/>
            </w:rPr>
            <w:t>支払</w:t>
          </w:r>
          <w:r w:rsidRPr="001C565D">
            <w:rPr>
              <w:rStyle w:val="a3"/>
              <w:rFonts w:ascii="メイリオ" w:eastAsia="メイリオ" w:hAnsi="メイリオ" w:hint="eastAsia"/>
              <w:sz w:val="20"/>
              <w:szCs w:val="20"/>
            </w:rPr>
            <w:t>月</w:t>
          </w:r>
        </w:p>
      </w:docPartBody>
    </w:docPart>
    <w:docPart>
      <w:docPartPr>
        <w:name w:val="05D2DD715A73477B886D1EC6F3F1324E"/>
        <w:category>
          <w:name w:val="全般"/>
          <w:gallery w:val="placeholder"/>
        </w:category>
        <w:types>
          <w:type w:val="bbPlcHdr"/>
        </w:types>
        <w:behaviors>
          <w:behavior w:val="content"/>
        </w:behaviors>
        <w:guid w:val="{0A5D6BC6-8747-476D-90F6-9F8B3F5CC327}"/>
      </w:docPartPr>
      <w:docPartBody>
        <w:p w:rsidR="00B46755" w:rsidRDefault="004A1757" w:rsidP="004A1757">
          <w:pPr>
            <w:pStyle w:val="05D2DD715A73477B886D1EC6F3F1324E1"/>
          </w:pPr>
          <w:r w:rsidRPr="00DF3654">
            <w:rPr>
              <w:rStyle w:val="a3"/>
              <w:rFonts w:ascii="メイリオ" w:eastAsia="メイリオ" w:hAnsi="メイリオ" w:hint="eastAsia"/>
              <w:sz w:val="20"/>
              <w:szCs w:val="20"/>
            </w:rPr>
            <w:t>支払日</w:t>
          </w:r>
        </w:p>
      </w:docPartBody>
    </w:docPart>
    <w:docPart>
      <w:docPartPr>
        <w:name w:val="7175434CE2744071B3D15297AA792F85"/>
        <w:category>
          <w:name w:val="全般"/>
          <w:gallery w:val="placeholder"/>
        </w:category>
        <w:types>
          <w:type w:val="bbPlcHdr"/>
        </w:types>
        <w:behaviors>
          <w:behavior w:val="content"/>
        </w:behaviors>
        <w:guid w:val="{5104742E-B9B8-4B29-BAD9-C42C4BF4535B}"/>
      </w:docPartPr>
      <w:docPartBody>
        <w:p w:rsidR="00B46755" w:rsidRDefault="004A1757" w:rsidP="004A1757">
          <w:pPr>
            <w:pStyle w:val="7175434CE2744071B3D15297AA792F851"/>
          </w:pPr>
          <w:r w:rsidRPr="00537A53">
            <w:rPr>
              <w:rStyle w:val="a3"/>
              <w:rFonts w:ascii="メイリオ" w:eastAsia="メイリオ" w:hAnsi="メイリオ" w:hint="eastAsia"/>
              <w:sz w:val="18"/>
              <w:szCs w:val="18"/>
            </w:rPr>
            <w:t>その他</w:t>
          </w:r>
        </w:p>
      </w:docPartBody>
    </w:docPart>
    <w:docPart>
      <w:docPartPr>
        <w:name w:val="949A79A9A3024555855D57C007CE18AB"/>
        <w:category>
          <w:name w:val="全般"/>
          <w:gallery w:val="placeholder"/>
        </w:category>
        <w:types>
          <w:type w:val="bbPlcHdr"/>
        </w:types>
        <w:behaviors>
          <w:behavior w:val="content"/>
        </w:behaviors>
        <w:guid w:val="{768DE97D-C8B1-4CAB-96E8-ED48CB20879B}"/>
      </w:docPartPr>
      <w:docPartBody>
        <w:p w:rsidR="00B46755" w:rsidRDefault="004A1757" w:rsidP="004A1757">
          <w:pPr>
            <w:pStyle w:val="949A79A9A3024555855D57C007CE18AB2"/>
          </w:pPr>
          <w:r>
            <w:rPr>
              <w:rStyle w:val="a3"/>
              <w:rFonts w:ascii="メイリオ" w:eastAsia="メイリオ" w:hAnsi="メイリオ" w:hint="eastAsia"/>
              <w:sz w:val="20"/>
              <w:szCs w:val="20"/>
            </w:rPr>
            <w:t>支払方法を選択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F"/>
    <w:rsid w:val="000140EE"/>
    <w:rsid w:val="000306FE"/>
    <w:rsid w:val="00036451"/>
    <w:rsid w:val="0006253C"/>
    <w:rsid w:val="0009338D"/>
    <w:rsid w:val="00146055"/>
    <w:rsid w:val="0015704E"/>
    <w:rsid w:val="00165FC9"/>
    <w:rsid w:val="001C08F1"/>
    <w:rsid w:val="001C39AA"/>
    <w:rsid w:val="00217992"/>
    <w:rsid w:val="00247A32"/>
    <w:rsid w:val="00261EA0"/>
    <w:rsid w:val="002738E3"/>
    <w:rsid w:val="002D3E86"/>
    <w:rsid w:val="002E5110"/>
    <w:rsid w:val="002F0CC2"/>
    <w:rsid w:val="0033466B"/>
    <w:rsid w:val="00395A9A"/>
    <w:rsid w:val="003F78DE"/>
    <w:rsid w:val="00467332"/>
    <w:rsid w:val="004A1757"/>
    <w:rsid w:val="004A22C5"/>
    <w:rsid w:val="0053109B"/>
    <w:rsid w:val="00605A0B"/>
    <w:rsid w:val="00615F6F"/>
    <w:rsid w:val="006760DC"/>
    <w:rsid w:val="006C5F8A"/>
    <w:rsid w:val="006E54D0"/>
    <w:rsid w:val="007D2BAD"/>
    <w:rsid w:val="0080469E"/>
    <w:rsid w:val="0081255F"/>
    <w:rsid w:val="008B3596"/>
    <w:rsid w:val="008E6B58"/>
    <w:rsid w:val="009405C1"/>
    <w:rsid w:val="00A8786B"/>
    <w:rsid w:val="00A9344A"/>
    <w:rsid w:val="00B35FCE"/>
    <w:rsid w:val="00B46755"/>
    <w:rsid w:val="00BA0078"/>
    <w:rsid w:val="00BE3626"/>
    <w:rsid w:val="00C41EB7"/>
    <w:rsid w:val="00C60479"/>
    <w:rsid w:val="00C722D5"/>
    <w:rsid w:val="00CB6CB8"/>
    <w:rsid w:val="00D300FC"/>
    <w:rsid w:val="00D6528D"/>
    <w:rsid w:val="00D679C2"/>
    <w:rsid w:val="00D762C7"/>
    <w:rsid w:val="00D76373"/>
    <w:rsid w:val="00D8130A"/>
    <w:rsid w:val="00D97DA7"/>
    <w:rsid w:val="00DF4F39"/>
    <w:rsid w:val="00E92057"/>
    <w:rsid w:val="00EB23EF"/>
    <w:rsid w:val="00EB52DE"/>
    <w:rsid w:val="00EF4D41"/>
    <w:rsid w:val="00F36A4D"/>
    <w:rsid w:val="00F67D3E"/>
    <w:rsid w:val="00FB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757"/>
    <w:rPr>
      <w:color w:val="808080"/>
    </w:rPr>
  </w:style>
  <w:style w:type="paragraph" w:customStyle="1" w:styleId="27D2FA888BBF4D539E8A1C5858D0A7C9">
    <w:name w:val="27D2FA888BBF4D539E8A1C5858D0A7C9"/>
    <w:rsid w:val="00D762C7"/>
    <w:pPr>
      <w:widowControl w:val="0"/>
      <w:jc w:val="both"/>
    </w:pPr>
  </w:style>
  <w:style w:type="paragraph" w:customStyle="1" w:styleId="E9E54259F46641ACAD9B61912B44F832">
    <w:name w:val="E9E54259F46641ACAD9B61912B44F832"/>
    <w:rsid w:val="0033466B"/>
    <w:pPr>
      <w:widowControl w:val="0"/>
      <w:jc w:val="both"/>
    </w:pPr>
  </w:style>
  <w:style w:type="paragraph" w:customStyle="1" w:styleId="0643DA37A34E4266A9D955577F2FF191">
    <w:name w:val="0643DA37A34E4266A9D955577F2FF191"/>
    <w:rsid w:val="0033466B"/>
    <w:pPr>
      <w:widowControl w:val="0"/>
      <w:jc w:val="both"/>
    </w:pPr>
  </w:style>
  <w:style w:type="paragraph" w:customStyle="1" w:styleId="A5B29F394FB444429C5EE9CB8F9AE2A7">
    <w:name w:val="A5B29F394FB444429C5EE9CB8F9AE2A7"/>
    <w:rsid w:val="0033466B"/>
    <w:pPr>
      <w:widowControl w:val="0"/>
      <w:jc w:val="both"/>
    </w:pPr>
  </w:style>
  <w:style w:type="paragraph" w:customStyle="1" w:styleId="79C7CC8320184EB38E2459A4A9D422C2">
    <w:name w:val="79C7CC8320184EB38E2459A4A9D422C2"/>
    <w:rsid w:val="0033466B"/>
    <w:pPr>
      <w:widowControl w:val="0"/>
      <w:jc w:val="both"/>
    </w:pPr>
  </w:style>
  <w:style w:type="paragraph" w:customStyle="1" w:styleId="9DE7DE3CBF954690AF14D46428A0DD5D2">
    <w:name w:val="9DE7DE3CBF954690AF14D46428A0DD5D2"/>
    <w:rsid w:val="00B46755"/>
    <w:pPr>
      <w:widowControl w:val="0"/>
      <w:jc w:val="both"/>
    </w:pPr>
    <w:rPr>
      <w:rFonts w:ascii="Century" w:eastAsia="ＭＳ 明朝" w:hAnsi="Century" w:cs="Times New Roman"/>
    </w:rPr>
  </w:style>
  <w:style w:type="paragraph" w:customStyle="1" w:styleId="76568C9885E34E95936D04DC0D6016CE2">
    <w:name w:val="76568C9885E34E95936D04DC0D6016CE2"/>
    <w:rsid w:val="00B46755"/>
    <w:pPr>
      <w:widowControl w:val="0"/>
      <w:jc w:val="both"/>
    </w:pPr>
    <w:rPr>
      <w:rFonts w:ascii="Century" w:eastAsia="ＭＳ 明朝" w:hAnsi="Century" w:cs="Times New Roman"/>
    </w:rPr>
  </w:style>
  <w:style w:type="paragraph" w:customStyle="1" w:styleId="16033080FA72419AA8A78D4D4B6B720C1">
    <w:name w:val="16033080FA72419AA8A78D4D4B6B720C1"/>
    <w:rsid w:val="004A1757"/>
    <w:pPr>
      <w:widowControl w:val="0"/>
      <w:jc w:val="both"/>
    </w:pPr>
    <w:rPr>
      <w:rFonts w:ascii="Century" w:eastAsia="ＭＳ 明朝" w:hAnsi="Century" w:cs="Times New Roman"/>
    </w:rPr>
  </w:style>
  <w:style w:type="paragraph" w:customStyle="1" w:styleId="B850895769B8475B8CEB55745ECF235D1">
    <w:name w:val="B850895769B8475B8CEB55745ECF235D1"/>
    <w:rsid w:val="004A1757"/>
    <w:pPr>
      <w:widowControl w:val="0"/>
      <w:jc w:val="both"/>
    </w:pPr>
    <w:rPr>
      <w:rFonts w:ascii="Century" w:eastAsia="ＭＳ 明朝" w:hAnsi="Century" w:cs="Times New Roman"/>
    </w:rPr>
  </w:style>
  <w:style w:type="paragraph" w:customStyle="1" w:styleId="CDCD67743E9848879D654F06F06298E91">
    <w:name w:val="CDCD67743E9848879D654F06F06298E91"/>
    <w:rsid w:val="004A1757"/>
    <w:pPr>
      <w:widowControl w:val="0"/>
      <w:jc w:val="both"/>
    </w:pPr>
    <w:rPr>
      <w:rFonts w:ascii="Century" w:eastAsia="ＭＳ 明朝" w:hAnsi="Century" w:cs="Times New Roman"/>
    </w:rPr>
  </w:style>
  <w:style w:type="paragraph" w:customStyle="1" w:styleId="4804BC2C94D2457B90E939FD5B84C2931">
    <w:name w:val="4804BC2C94D2457B90E939FD5B84C2931"/>
    <w:rsid w:val="004A1757"/>
    <w:pPr>
      <w:widowControl w:val="0"/>
      <w:jc w:val="both"/>
    </w:pPr>
    <w:rPr>
      <w:rFonts w:ascii="Century" w:eastAsia="ＭＳ 明朝" w:hAnsi="Century" w:cs="Times New Roman"/>
    </w:rPr>
  </w:style>
  <w:style w:type="paragraph" w:customStyle="1" w:styleId="5A9AD318EAC6432E89EE5C7519A6D0501">
    <w:name w:val="5A9AD318EAC6432E89EE5C7519A6D0501"/>
    <w:rsid w:val="004A1757"/>
    <w:pPr>
      <w:widowControl w:val="0"/>
      <w:jc w:val="both"/>
    </w:pPr>
    <w:rPr>
      <w:rFonts w:ascii="Century" w:eastAsia="ＭＳ 明朝" w:hAnsi="Century" w:cs="Times New Roman"/>
    </w:rPr>
  </w:style>
  <w:style w:type="paragraph" w:customStyle="1" w:styleId="05FD3FC042A94A78A6EF366D61676AD31">
    <w:name w:val="05FD3FC042A94A78A6EF366D61676AD31"/>
    <w:rsid w:val="004A1757"/>
    <w:pPr>
      <w:widowControl w:val="0"/>
      <w:jc w:val="both"/>
    </w:pPr>
    <w:rPr>
      <w:rFonts w:ascii="Century" w:eastAsia="ＭＳ 明朝" w:hAnsi="Century" w:cs="Times New Roman"/>
    </w:rPr>
  </w:style>
  <w:style w:type="paragraph" w:customStyle="1" w:styleId="EB7DEE6C9DEA4BC4ADE4E3CF20FA5D6F1">
    <w:name w:val="EB7DEE6C9DEA4BC4ADE4E3CF20FA5D6F1"/>
    <w:rsid w:val="004A1757"/>
    <w:pPr>
      <w:widowControl w:val="0"/>
      <w:jc w:val="both"/>
    </w:pPr>
    <w:rPr>
      <w:rFonts w:ascii="Century" w:eastAsia="ＭＳ 明朝" w:hAnsi="Century" w:cs="Times New Roman"/>
    </w:rPr>
  </w:style>
  <w:style w:type="paragraph" w:customStyle="1" w:styleId="6112A1ED771A4889A345CF33E6AE657D1">
    <w:name w:val="6112A1ED771A4889A345CF33E6AE657D1"/>
    <w:rsid w:val="004A1757"/>
    <w:pPr>
      <w:widowControl w:val="0"/>
      <w:jc w:val="both"/>
    </w:pPr>
    <w:rPr>
      <w:rFonts w:ascii="Century" w:eastAsia="ＭＳ 明朝" w:hAnsi="Century" w:cs="Times New Roman"/>
    </w:rPr>
  </w:style>
  <w:style w:type="paragraph" w:customStyle="1" w:styleId="BF0AE2CA7A544E94801FBF5F7D83E8281">
    <w:name w:val="BF0AE2CA7A544E94801FBF5F7D83E8281"/>
    <w:rsid w:val="004A1757"/>
    <w:pPr>
      <w:widowControl w:val="0"/>
      <w:jc w:val="both"/>
    </w:pPr>
    <w:rPr>
      <w:rFonts w:ascii="Century" w:eastAsia="ＭＳ 明朝" w:hAnsi="Century" w:cs="Times New Roman"/>
    </w:rPr>
  </w:style>
  <w:style w:type="paragraph" w:customStyle="1" w:styleId="949A79A9A3024555855D57C007CE18AB2">
    <w:name w:val="949A79A9A3024555855D57C007CE18AB2"/>
    <w:rsid w:val="004A1757"/>
    <w:pPr>
      <w:widowControl w:val="0"/>
      <w:jc w:val="both"/>
    </w:pPr>
    <w:rPr>
      <w:rFonts w:ascii="Century" w:eastAsia="ＭＳ 明朝" w:hAnsi="Century" w:cs="Times New Roman"/>
    </w:rPr>
  </w:style>
  <w:style w:type="paragraph" w:customStyle="1" w:styleId="C553B30E926B423E8C3DE6BF894698F91">
    <w:name w:val="C553B30E926B423E8C3DE6BF894698F91"/>
    <w:rsid w:val="004A1757"/>
    <w:pPr>
      <w:widowControl w:val="0"/>
      <w:jc w:val="both"/>
    </w:pPr>
    <w:rPr>
      <w:rFonts w:ascii="Century" w:eastAsia="ＭＳ 明朝" w:hAnsi="Century" w:cs="Times New Roman"/>
    </w:rPr>
  </w:style>
  <w:style w:type="paragraph" w:customStyle="1" w:styleId="05D2DD715A73477B886D1EC6F3F1324E1">
    <w:name w:val="05D2DD715A73477B886D1EC6F3F1324E1"/>
    <w:rsid w:val="004A1757"/>
    <w:pPr>
      <w:widowControl w:val="0"/>
      <w:jc w:val="both"/>
    </w:pPr>
    <w:rPr>
      <w:rFonts w:ascii="Century" w:eastAsia="ＭＳ 明朝" w:hAnsi="Century" w:cs="Times New Roman"/>
    </w:rPr>
  </w:style>
  <w:style w:type="paragraph" w:customStyle="1" w:styleId="7175434CE2744071B3D15297AA792F851">
    <w:name w:val="7175434CE2744071B3D15297AA792F851"/>
    <w:rsid w:val="004A1757"/>
    <w:pPr>
      <w:widowControl w:val="0"/>
      <w:jc w:val="both"/>
    </w:pPr>
    <w:rPr>
      <w:rFonts w:ascii="Century" w:eastAsia="ＭＳ 明朝" w:hAnsi="Century" w:cs="Times New Roman"/>
    </w:rPr>
  </w:style>
  <w:style w:type="paragraph" w:customStyle="1" w:styleId="0BFD77A9E003484C9C2EAE8B8039DEFD1">
    <w:name w:val="0BFD77A9E003484C9C2EAE8B8039DEFD1"/>
    <w:rsid w:val="004A1757"/>
    <w:pPr>
      <w:widowControl w:val="0"/>
      <w:jc w:val="both"/>
    </w:pPr>
    <w:rPr>
      <w:rFonts w:ascii="Century" w:eastAsia="ＭＳ 明朝" w:hAnsi="Century" w:cs="Times New Roman"/>
    </w:rPr>
  </w:style>
  <w:style w:type="paragraph" w:customStyle="1" w:styleId="6934B4F8F4904F55A0F2802D64488BDB1">
    <w:name w:val="6934B4F8F4904F55A0F2802D64488BDB1"/>
    <w:rsid w:val="004A1757"/>
    <w:pPr>
      <w:widowControl w:val="0"/>
      <w:jc w:val="both"/>
    </w:pPr>
    <w:rPr>
      <w:rFonts w:ascii="Century" w:eastAsia="ＭＳ 明朝" w:hAnsi="Century" w:cs="Times New Roman"/>
    </w:rPr>
  </w:style>
  <w:style w:type="paragraph" w:customStyle="1" w:styleId="77C91337D7E941A3A44ECC9D60999AEC1">
    <w:name w:val="77C91337D7E941A3A44ECC9D60999AEC1"/>
    <w:rsid w:val="004A1757"/>
    <w:pPr>
      <w:widowControl w:val="0"/>
      <w:jc w:val="both"/>
    </w:pPr>
    <w:rPr>
      <w:rFonts w:ascii="Century" w:eastAsia="ＭＳ 明朝" w:hAnsi="Century" w:cs="Times New Roman"/>
    </w:rPr>
  </w:style>
  <w:style w:type="paragraph" w:customStyle="1" w:styleId="B910B405C3FF4768862937AEAA407CFC1">
    <w:name w:val="B910B405C3FF4768862937AEAA407CFC1"/>
    <w:rsid w:val="004A1757"/>
    <w:pPr>
      <w:widowControl w:val="0"/>
      <w:jc w:val="both"/>
    </w:pPr>
    <w:rPr>
      <w:rFonts w:ascii="Century" w:eastAsia="ＭＳ 明朝" w:hAnsi="Century" w:cs="Times New Roman"/>
    </w:rPr>
  </w:style>
  <w:style w:type="paragraph" w:customStyle="1" w:styleId="BBF7D8FE92AD4EF5B0A41381BB206B791">
    <w:name w:val="BBF7D8FE92AD4EF5B0A41381BB206B791"/>
    <w:rsid w:val="004A1757"/>
    <w:pPr>
      <w:widowControl w:val="0"/>
      <w:jc w:val="both"/>
    </w:pPr>
    <w:rPr>
      <w:rFonts w:ascii="Century" w:eastAsia="ＭＳ 明朝" w:hAnsi="Century" w:cs="Times New Roman"/>
    </w:rPr>
  </w:style>
  <w:style w:type="paragraph" w:customStyle="1" w:styleId="2F53E8101CAF4CA38F18A798148317261">
    <w:name w:val="2F53E8101CAF4CA38F18A798148317261"/>
    <w:rsid w:val="004A1757"/>
    <w:pPr>
      <w:widowControl w:val="0"/>
      <w:jc w:val="both"/>
    </w:pPr>
    <w:rPr>
      <w:rFonts w:ascii="Century" w:eastAsia="ＭＳ 明朝" w:hAnsi="Century" w:cs="Times New Roman"/>
    </w:rPr>
  </w:style>
  <w:style w:type="paragraph" w:customStyle="1" w:styleId="6576B39F4DBF408AB4C8793C6C9D4D961">
    <w:name w:val="6576B39F4DBF408AB4C8793C6C9D4D961"/>
    <w:rsid w:val="004A1757"/>
    <w:pPr>
      <w:widowControl w:val="0"/>
      <w:jc w:val="both"/>
    </w:pPr>
    <w:rPr>
      <w:rFonts w:ascii="Century" w:eastAsia="ＭＳ 明朝" w:hAnsi="Century" w:cs="Times New Roman"/>
    </w:rPr>
  </w:style>
  <w:style w:type="paragraph" w:customStyle="1" w:styleId="1C8FAE1D6D65477EBCAAE66E5C51B7F61">
    <w:name w:val="1C8FAE1D6D65477EBCAAE66E5C51B7F61"/>
    <w:rsid w:val="004A1757"/>
    <w:pPr>
      <w:widowControl w:val="0"/>
      <w:jc w:val="both"/>
    </w:pPr>
    <w:rPr>
      <w:rFonts w:ascii="Century" w:eastAsia="ＭＳ 明朝" w:hAnsi="Century" w:cs="Times New Roman"/>
    </w:rPr>
  </w:style>
  <w:style w:type="paragraph" w:customStyle="1" w:styleId="023497F989DA496D8D314723AC9C5FD31">
    <w:name w:val="023497F989DA496D8D314723AC9C5FD31"/>
    <w:rsid w:val="004A1757"/>
    <w:pPr>
      <w:widowControl w:val="0"/>
      <w:jc w:val="both"/>
    </w:pPr>
    <w:rPr>
      <w:rFonts w:ascii="Century" w:eastAsia="ＭＳ 明朝" w:hAnsi="Century" w:cs="Times New Roman"/>
    </w:rPr>
  </w:style>
  <w:style w:type="paragraph" w:customStyle="1" w:styleId="D4E66ADFF43E40BF92D4596E8460E79E1">
    <w:name w:val="D4E66ADFF43E40BF92D4596E8460E79E1"/>
    <w:rsid w:val="004A1757"/>
    <w:pPr>
      <w:widowControl w:val="0"/>
      <w:jc w:val="both"/>
    </w:pPr>
    <w:rPr>
      <w:rFonts w:ascii="Century" w:eastAsia="ＭＳ 明朝" w:hAnsi="Century" w:cs="Times New Roman"/>
    </w:rPr>
  </w:style>
  <w:style w:type="paragraph" w:customStyle="1" w:styleId="06CF55A2F0DA40ABA590B8D87A0D9F6A1">
    <w:name w:val="06CF55A2F0DA40ABA590B8D87A0D9F6A1"/>
    <w:rsid w:val="004A1757"/>
    <w:pPr>
      <w:widowControl w:val="0"/>
      <w:jc w:val="both"/>
    </w:pPr>
    <w:rPr>
      <w:rFonts w:ascii="Century" w:eastAsia="ＭＳ 明朝" w:hAnsi="Century" w:cs="Times New Roman"/>
    </w:rPr>
  </w:style>
  <w:style w:type="paragraph" w:customStyle="1" w:styleId="18C8490C1E834710B5DC9C843A6383C21">
    <w:name w:val="18C8490C1E834710B5DC9C843A6383C21"/>
    <w:rsid w:val="004A1757"/>
    <w:pPr>
      <w:widowControl w:val="0"/>
      <w:jc w:val="both"/>
    </w:pPr>
    <w:rPr>
      <w:rFonts w:ascii="Century" w:eastAsia="ＭＳ 明朝" w:hAnsi="Century" w:cs="Times New Roman"/>
    </w:rPr>
  </w:style>
  <w:style w:type="paragraph" w:customStyle="1" w:styleId="984C3B782B034279A128CB29EAFB0EC71">
    <w:name w:val="984C3B782B034279A128CB29EAFB0EC71"/>
    <w:rsid w:val="004A1757"/>
    <w:pPr>
      <w:widowControl w:val="0"/>
      <w:jc w:val="both"/>
    </w:pPr>
    <w:rPr>
      <w:rFonts w:ascii="Century" w:eastAsia="ＭＳ 明朝" w:hAnsi="Century" w:cs="Times New Roman"/>
    </w:rPr>
  </w:style>
  <w:style w:type="paragraph" w:customStyle="1" w:styleId="FDF0FC037BC141D5801D0E5AD4CD1B061">
    <w:name w:val="FDF0FC037BC141D5801D0E5AD4CD1B061"/>
    <w:rsid w:val="004A1757"/>
    <w:pPr>
      <w:widowControl w:val="0"/>
      <w:jc w:val="both"/>
    </w:pPr>
    <w:rPr>
      <w:rFonts w:ascii="Century" w:eastAsia="ＭＳ 明朝" w:hAnsi="Century" w:cs="Times New Roman"/>
    </w:rPr>
  </w:style>
  <w:style w:type="paragraph" w:customStyle="1" w:styleId="B9AED974800D479BB3CAD0D261034B6D1">
    <w:name w:val="B9AED974800D479BB3CAD0D261034B6D1"/>
    <w:rsid w:val="004A1757"/>
    <w:pPr>
      <w:widowControl w:val="0"/>
      <w:jc w:val="both"/>
    </w:pPr>
    <w:rPr>
      <w:rFonts w:ascii="Century" w:eastAsia="ＭＳ 明朝" w:hAnsi="Century" w:cs="Times New Roman"/>
    </w:rPr>
  </w:style>
  <w:style w:type="paragraph" w:customStyle="1" w:styleId="2BB5E9407FC340D99C787F0CD312F2731">
    <w:name w:val="2BB5E9407FC340D99C787F0CD312F2731"/>
    <w:rsid w:val="004A1757"/>
    <w:pPr>
      <w:widowControl w:val="0"/>
      <w:jc w:val="both"/>
    </w:pPr>
    <w:rPr>
      <w:rFonts w:ascii="Century" w:eastAsia="ＭＳ 明朝" w:hAnsi="Century" w:cs="Times New Roman"/>
    </w:rPr>
  </w:style>
  <w:style w:type="paragraph" w:customStyle="1" w:styleId="4FCCE1B1508B4A29AF20B1AE51D3E98F1">
    <w:name w:val="4FCCE1B1508B4A29AF20B1AE51D3E98F1"/>
    <w:rsid w:val="004A1757"/>
    <w:pPr>
      <w:widowControl w:val="0"/>
      <w:jc w:val="both"/>
    </w:pPr>
    <w:rPr>
      <w:rFonts w:ascii="Century" w:eastAsia="ＭＳ 明朝" w:hAnsi="Century" w:cs="Times New Roman"/>
    </w:rPr>
  </w:style>
  <w:style w:type="paragraph" w:customStyle="1" w:styleId="50AC4796591A4432B41D9C9E17CB15831">
    <w:name w:val="50AC4796591A4432B41D9C9E17CB15831"/>
    <w:rsid w:val="004A1757"/>
    <w:pPr>
      <w:widowControl w:val="0"/>
      <w:jc w:val="both"/>
    </w:pPr>
    <w:rPr>
      <w:rFonts w:ascii="Century" w:eastAsia="ＭＳ 明朝" w:hAnsi="Century" w:cs="Times New Roman"/>
    </w:rPr>
  </w:style>
  <w:style w:type="paragraph" w:customStyle="1" w:styleId="C9B094A6B1234F528B24B31AE6FD81D11">
    <w:name w:val="C9B094A6B1234F528B24B31AE6FD81D11"/>
    <w:rsid w:val="004A1757"/>
    <w:pPr>
      <w:widowControl w:val="0"/>
      <w:jc w:val="both"/>
    </w:pPr>
    <w:rPr>
      <w:rFonts w:ascii="Century" w:eastAsia="ＭＳ 明朝" w:hAnsi="Century" w:cs="Times New Roman"/>
    </w:rPr>
  </w:style>
  <w:style w:type="paragraph" w:customStyle="1" w:styleId="64E9A80B62A54EF0A6AEC08BABED3EF61">
    <w:name w:val="64E9A80B62A54EF0A6AEC08BABED3EF61"/>
    <w:rsid w:val="004A1757"/>
    <w:pPr>
      <w:widowControl w:val="0"/>
      <w:jc w:val="both"/>
    </w:pPr>
    <w:rPr>
      <w:rFonts w:ascii="Century" w:eastAsia="ＭＳ 明朝" w:hAnsi="Century" w:cs="Times New Roman"/>
    </w:rPr>
  </w:style>
  <w:style w:type="paragraph" w:customStyle="1" w:styleId="C0F0AF8065484B63A02622E7BFB8C8641">
    <w:name w:val="C0F0AF8065484B63A02622E7BFB8C8641"/>
    <w:rsid w:val="004A1757"/>
    <w:pPr>
      <w:widowControl w:val="0"/>
      <w:jc w:val="both"/>
    </w:pPr>
    <w:rPr>
      <w:rFonts w:ascii="Century" w:eastAsia="ＭＳ 明朝" w:hAnsi="Century" w:cs="Times New Roman"/>
    </w:rPr>
  </w:style>
  <w:style w:type="paragraph" w:customStyle="1" w:styleId="9D8E52CBCC9B4121B2B61FE0731F71261">
    <w:name w:val="9D8E52CBCC9B4121B2B61FE0731F71261"/>
    <w:rsid w:val="004A1757"/>
    <w:pPr>
      <w:widowControl w:val="0"/>
      <w:jc w:val="both"/>
    </w:pPr>
    <w:rPr>
      <w:rFonts w:ascii="Century" w:eastAsia="ＭＳ 明朝" w:hAnsi="Century" w:cs="Times New Roman"/>
    </w:rPr>
  </w:style>
  <w:style w:type="paragraph" w:customStyle="1" w:styleId="332F8C186C314184A7D0F1974185BBB31">
    <w:name w:val="332F8C186C314184A7D0F1974185BBB31"/>
    <w:rsid w:val="004A1757"/>
    <w:pPr>
      <w:widowControl w:val="0"/>
      <w:jc w:val="both"/>
    </w:pPr>
    <w:rPr>
      <w:rFonts w:ascii="Century" w:eastAsia="ＭＳ 明朝" w:hAnsi="Century" w:cs="Times New Roman"/>
    </w:rPr>
  </w:style>
  <w:style w:type="paragraph" w:customStyle="1" w:styleId="568A2E6089C840A2B421C69FE231CB241">
    <w:name w:val="568A2E6089C840A2B421C69FE231CB241"/>
    <w:rsid w:val="004A1757"/>
    <w:pPr>
      <w:widowControl w:val="0"/>
      <w:jc w:val="both"/>
    </w:pPr>
    <w:rPr>
      <w:rFonts w:ascii="Century" w:eastAsia="ＭＳ 明朝" w:hAnsi="Century" w:cs="Times New Roman"/>
    </w:rPr>
  </w:style>
  <w:style w:type="paragraph" w:customStyle="1" w:styleId="1013F60B2C514BCEAF88553D1A60B1411">
    <w:name w:val="1013F60B2C514BCEAF88553D1A60B1411"/>
    <w:rsid w:val="004A1757"/>
    <w:pPr>
      <w:widowControl w:val="0"/>
      <w:jc w:val="both"/>
    </w:pPr>
    <w:rPr>
      <w:rFonts w:ascii="Century" w:eastAsia="ＭＳ 明朝" w:hAnsi="Century" w:cs="Times New Roman"/>
    </w:rPr>
  </w:style>
  <w:style w:type="paragraph" w:customStyle="1" w:styleId="9EA57DAF7BB74C00809309DC02D0FF891">
    <w:name w:val="9EA57DAF7BB74C00809309DC02D0FF891"/>
    <w:rsid w:val="004A1757"/>
    <w:pPr>
      <w:widowControl w:val="0"/>
      <w:jc w:val="both"/>
    </w:pPr>
    <w:rPr>
      <w:rFonts w:ascii="Century" w:eastAsia="ＭＳ 明朝" w:hAnsi="Century" w:cs="Times New Roman"/>
    </w:rPr>
  </w:style>
  <w:style w:type="paragraph" w:customStyle="1" w:styleId="D1C4F34AEDD44B36B3AABC53910E28981">
    <w:name w:val="D1C4F34AEDD44B36B3AABC53910E28981"/>
    <w:rsid w:val="004A1757"/>
    <w:pPr>
      <w:widowControl w:val="0"/>
      <w:jc w:val="both"/>
    </w:pPr>
    <w:rPr>
      <w:rFonts w:ascii="Century" w:eastAsia="ＭＳ 明朝" w:hAnsi="Century" w:cs="Times New Roman"/>
    </w:rPr>
  </w:style>
  <w:style w:type="paragraph" w:customStyle="1" w:styleId="7F8F7ACC4BAF4947AC44CC683962B9EE1">
    <w:name w:val="7F8F7ACC4BAF4947AC44CC683962B9EE1"/>
    <w:rsid w:val="004A1757"/>
    <w:pPr>
      <w:widowControl w:val="0"/>
      <w:jc w:val="both"/>
    </w:pPr>
    <w:rPr>
      <w:rFonts w:ascii="Century" w:eastAsia="ＭＳ 明朝" w:hAnsi="Century" w:cs="Times New Roman"/>
    </w:rPr>
  </w:style>
  <w:style w:type="paragraph" w:customStyle="1" w:styleId="66C4A65919DE4E838A15064C1C13B16D1">
    <w:name w:val="66C4A65919DE4E838A15064C1C13B16D1"/>
    <w:rsid w:val="004A1757"/>
    <w:pPr>
      <w:widowControl w:val="0"/>
      <w:jc w:val="both"/>
    </w:pPr>
    <w:rPr>
      <w:rFonts w:ascii="Century" w:eastAsia="ＭＳ 明朝" w:hAnsi="Century" w:cs="Times New Roman"/>
    </w:rPr>
  </w:style>
  <w:style w:type="paragraph" w:customStyle="1" w:styleId="0607CCD178E44BE78AE1DC0943D427A71">
    <w:name w:val="0607CCD178E44BE78AE1DC0943D427A71"/>
    <w:rsid w:val="004A1757"/>
    <w:pPr>
      <w:widowControl w:val="0"/>
      <w:jc w:val="both"/>
    </w:pPr>
    <w:rPr>
      <w:rFonts w:ascii="Century" w:eastAsia="ＭＳ 明朝" w:hAnsi="Century" w:cs="Times New Roman"/>
    </w:rPr>
  </w:style>
  <w:style w:type="paragraph" w:customStyle="1" w:styleId="CF47C808FEE44C688FC7D44818883BC21">
    <w:name w:val="CF47C808FEE44C688FC7D44818883BC21"/>
    <w:rsid w:val="004A1757"/>
    <w:pPr>
      <w:widowControl w:val="0"/>
      <w:jc w:val="both"/>
    </w:pPr>
    <w:rPr>
      <w:rFonts w:ascii="Century" w:eastAsia="ＭＳ 明朝" w:hAnsi="Century" w:cs="Times New Roman"/>
    </w:rPr>
  </w:style>
  <w:style w:type="paragraph" w:customStyle="1" w:styleId="388DEC96E0FF4241A52BD91680D6D2251">
    <w:name w:val="388DEC96E0FF4241A52BD91680D6D2251"/>
    <w:rsid w:val="004A1757"/>
    <w:pPr>
      <w:widowControl w:val="0"/>
      <w:jc w:val="both"/>
    </w:pPr>
    <w:rPr>
      <w:rFonts w:ascii="Century" w:eastAsia="ＭＳ 明朝" w:hAnsi="Century" w:cs="Times New Roman"/>
    </w:rPr>
  </w:style>
  <w:style w:type="paragraph" w:customStyle="1" w:styleId="AF7D3AF9912C41ACA71AA5A275FC310D1">
    <w:name w:val="AF7D3AF9912C41ACA71AA5A275FC310D1"/>
    <w:rsid w:val="004A1757"/>
    <w:pPr>
      <w:widowControl w:val="0"/>
      <w:jc w:val="both"/>
    </w:pPr>
    <w:rPr>
      <w:rFonts w:ascii="Century" w:eastAsia="ＭＳ 明朝" w:hAnsi="Century" w:cs="Times New Roman"/>
    </w:rPr>
  </w:style>
  <w:style w:type="paragraph" w:customStyle="1" w:styleId="D2CF8F6087EE492D9A175A0E884B67D31">
    <w:name w:val="D2CF8F6087EE492D9A175A0E884B67D31"/>
    <w:rsid w:val="004A1757"/>
    <w:pPr>
      <w:widowControl w:val="0"/>
      <w:jc w:val="both"/>
    </w:pPr>
    <w:rPr>
      <w:rFonts w:ascii="Century" w:eastAsia="ＭＳ 明朝" w:hAnsi="Century" w:cs="Times New Roman"/>
    </w:rPr>
  </w:style>
  <w:style w:type="paragraph" w:customStyle="1" w:styleId="4F8F2A54FB7A4CE78B781284A4257B7B1">
    <w:name w:val="4F8F2A54FB7A4CE78B781284A4257B7B1"/>
    <w:rsid w:val="004A1757"/>
    <w:pPr>
      <w:widowControl w:val="0"/>
      <w:jc w:val="both"/>
    </w:pPr>
    <w:rPr>
      <w:rFonts w:ascii="Century" w:eastAsia="ＭＳ 明朝" w:hAnsi="Century" w:cs="Times New Roman"/>
    </w:rPr>
  </w:style>
  <w:style w:type="paragraph" w:customStyle="1" w:styleId="F63C8190740E44B5849754C8C8286AC51">
    <w:name w:val="F63C8190740E44B5849754C8C8286AC51"/>
    <w:rsid w:val="004A1757"/>
    <w:pPr>
      <w:widowControl w:val="0"/>
      <w:jc w:val="both"/>
    </w:pPr>
    <w:rPr>
      <w:rFonts w:ascii="Century" w:eastAsia="ＭＳ 明朝" w:hAnsi="Century" w:cs="Times New Roman"/>
    </w:rPr>
  </w:style>
  <w:style w:type="paragraph" w:customStyle="1" w:styleId="79D7050B988442AC93AD46A2CF7625721">
    <w:name w:val="79D7050B988442AC93AD46A2CF7625721"/>
    <w:rsid w:val="004A1757"/>
    <w:pPr>
      <w:widowControl w:val="0"/>
      <w:jc w:val="both"/>
    </w:pPr>
    <w:rPr>
      <w:rFonts w:ascii="Century" w:eastAsia="ＭＳ 明朝" w:hAnsi="Century" w:cs="Times New Roman"/>
    </w:rPr>
  </w:style>
  <w:style w:type="paragraph" w:customStyle="1" w:styleId="5BAE31C7A835416B9F5227E3CD523F801">
    <w:name w:val="5BAE31C7A835416B9F5227E3CD523F801"/>
    <w:rsid w:val="004A1757"/>
    <w:pPr>
      <w:widowControl w:val="0"/>
      <w:jc w:val="both"/>
    </w:pPr>
    <w:rPr>
      <w:rFonts w:ascii="Century" w:eastAsia="ＭＳ 明朝" w:hAnsi="Century" w:cs="Times New Roman"/>
    </w:rPr>
  </w:style>
  <w:style w:type="paragraph" w:customStyle="1" w:styleId="C86C66F2DDC24DAB815F10889F4ECA521">
    <w:name w:val="C86C66F2DDC24DAB815F10889F4ECA521"/>
    <w:rsid w:val="004A1757"/>
    <w:pPr>
      <w:widowControl w:val="0"/>
      <w:jc w:val="both"/>
    </w:pPr>
    <w:rPr>
      <w:rFonts w:ascii="Century" w:eastAsia="ＭＳ 明朝" w:hAnsi="Century" w:cs="Times New Roman"/>
    </w:rPr>
  </w:style>
  <w:style w:type="paragraph" w:customStyle="1" w:styleId="FEEC989521974D6499B32210984B131D1">
    <w:name w:val="FEEC989521974D6499B32210984B131D1"/>
    <w:rsid w:val="004A1757"/>
    <w:pPr>
      <w:widowControl w:val="0"/>
      <w:jc w:val="both"/>
    </w:pPr>
    <w:rPr>
      <w:rFonts w:ascii="Century" w:eastAsia="ＭＳ 明朝" w:hAnsi="Century" w:cs="Times New Roman"/>
    </w:rPr>
  </w:style>
  <w:style w:type="paragraph" w:customStyle="1" w:styleId="DBE6CD04CD1E44309328D43B692B1AB51">
    <w:name w:val="DBE6CD04CD1E44309328D43B692B1AB51"/>
    <w:rsid w:val="004A1757"/>
    <w:pPr>
      <w:widowControl w:val="0"/>
      <w:jc w:val="both"/>
    </w:pPr>
    <w:rPr>
      <w:rFonts w:ascii="Century" w:eastAsia="ＭＳ 明朝" w:hAnsi="Century" w:cs="Times New Roman"/>
    </w:rPr>
  </w:style>
  <w:style w:type="paragraph" w:customStyle="1" w:styleId="4962A387FE1245BF86864EF96C28D5411">
    <w:name w:val="4962A387FE1245BF86864EF96C28D5411"/>
    <w:rsid w:val="004A1757"/>
    <w:pPr>
      <w:widowControl w:val="0"/>
      <w:jc w:val="both"/>
    </w:pPr>
    <w:rPr>
      <w:rFonts w:ascii="Century" w:eastAsia="ＭＳ 明朝" w:hAnsi="Century" w:cs="Times New Roman"/>
    </w:rPr>
  </w:style>
  <w:style w:type="paragraph" w:customStyle="1" w:styleId="0F6A79D6C09340E9A58E562D5E2731541">
    <w:name w:val="0F6A79D6C09340E9A58E562D5E2731541"/>
    <w:rsid w:val="004A1757"/>
    <w:pPr>
      <w:widowControl w:val="0"/>
      <w:jc w:val="both"/>
    </w:pPr>
    <w:rPr>
      <w:rFonts w:ascii="Century" w:eastAsia="ＭＳ 明朝" w:hAnsi="Century" w:cs="Times New Roman"/>
    </w:rPr>
  </w:style>
  <w:style w:type="paragraph" w:customStyle="1" w:styleId="BF60761C87564BCF86471262B1AA5D051">
    <w:name w:val="BF60761C87564BCF86471262B1AA5D051"/>
    <w:rsid w:val="004A1757"/>
    <w:pPr>
      <w:widowControl w:val="0"/>
      <w:jc w:val="both"/>
    </w:pPr>
    <w:rPr>
      <w:rFonts w:ascii="Century" w:eastAsia="ＭＳ 明朝" w:hAnsi="Century" w:cs="Times New Roman"/>
    </w:rPr>
  </w:style>
  <w:style w:type="paragraph" w:customStyle="1" w:styleId="31BA56C377F04D4088FF9CE9872D2B6C1">
    <w:name w:val="31BA56C377F04D4088FF9CE9872D2B6C1"/>
    <w:rsid w:val="004A1757"/>
    <w:pPr>
      <w:widowControl w:val="0"/>
      <w:jc w:val="both"/>
    </w:pPr>
    <w:rPr>
      <w:rFonts w:ascii="Century" w:eastAsia="ＭＳ 明朝" w:hAnsi="Century" w:cs="Times New Roman"/>
    </w:rPr>
  </w:style>
  <w:style w:type="paragraph" w:customStyle="1" w:styleId="52265F0F0D9F465A8C7FBA78B10669561">
    <w:name w:val="52265F0F0D9F465A8C7FBA78B10669561"/>
    <w:rsid w:val="004A1757"/>
    <w:pPr>
      <w:widowControl w:val="0"/>
      <w:jc w:val="both"/>
    </w:pPr>
    <w:rPr>
      <w:rFonts w:ascii="Century" w:eastAsia="ＭＳ 明朝" w:hAnsi="Century" w:cs="Times New Roman"/>
    </w:rPr>
  </w:style>
  <w:style w:type="paragraph" w:customStyle="1" w:styleId="BDCF3C12D22C4073B7E95578FC511D561">
    <w:name w:val="BDCF3C12D22C4073B7E95578FC511D561"/>
    <w:rsid w:val="004A1757"/>
    <w:pPr>
      <w:widowControl w:val="0"/>
      <w:jc w:val="both"/>
    </w:pPr>
    <w:rPr>
      <w:rFonts w:ascii="Century" w:eastAsia="ＭＳ 明朝" w:hAnsi="Century" w:cs="Times New Roman"/>
    </w:rPr>
  </w:style>
  <w:style w:type="paragraph" w:customStyle="1" w:styleId="05111B65412F4CDFADE0DED0F400253A1">
    <w:name w:val="05111B65412F4CDFADE0DED0F400253A1"/>
    <w:rsid w:val="004A1757"/>
    <w:pPr>
      <w:widowControl w:val="0"/>
      <w:jc w:val="both"/>
    </w:pPr>
    <w:rPr>
      <w:rFonts w:ascii="Century" w:eastAsia="ＭＳ 明朝" w:hAnsi="Century" w:cs="Times New Roman"/>
    </w:rPr>
  </w:style>
  <w:style w:type="paragraph" w:customStyle="1" w:styleId="7CB9CAEADE3A439F88083B946E390F5E1">
    <w:name w:val="7CB9CAEADE3A439F88083B946E390F5E1"/>
    <w:rsid w:val="004A1757"/>
    <w:pPr>
      <w:widowControl w:val="0"/>
      <w:jc w:val="both"/>
    </w:pPr>
    <w:rPr>
      <w:rFonts w:ascii="Century" w:eastAsia="ＭＳ 明朝" w:hAnsi="Century" w:cs="Times New Roman"/>
    </w:rPr>
  </w:style>
  <w:style w:type="paragraph" w:customStyle="1" w:styleId="B7E953CC680F4F21A252935E715D77461">
    <w:name w:val="B7E953CC680F4F21A252935E715D77461"/>
    <w:rsid w:val="004A1757"/>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8C49-91CE-4871-9DEB-2ADF36A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fxli BABA YASUKO</dc:creator>
  <cp:keywords/>
  <dc:description/>
  <cp:lastModifiedBy>小西 由利子</cp:lastModifiedBy>
  <cp:revision>5</cp:revision>
  <cp:lastPrinted>2022-11-14T09:42:00Z</cp:lastPrinted>
  <dcterms:created xsi:type="dcterms:W3CDTF">2024-10-25T08:49:00Z</dcterms:created>
  <dcterms:modified xsi:type="dcterms:W3CDTF">2025-01-22T06:28:00Z</dcterms:modified>
</cp:coreProperties>
</file>